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B3E9" w14:textId="066D1926" w:rsidR="00BE4C71" w:rsidRDefault="0029307B" w:rsidP="00C2187B">
      <w:pPr>
        <w:jc w:val="right"/>
      </w:pPr>
      <w:r>
        <w:t>Załącznik Nr</w:t>
      </w:r>
      <w:r w:rsidR="004C6FC8">
        <w:t>2</w:t>
      </w:r>
    </w:p>
    <w:p w14:paraId="39F3E170" w14:textId="77777777" w:rsidR="007A3C00" w:rsidRDefault="007A3C00" w:rsidP="00BE4C71"/>
    <w:p w14:paraId="0F81CE69" w14:textId="09CA88EF" w:rsidR="001E36D2" w:rsidRDefault="00BE4C71" w:rsidP="00BE4C71">
      <w:r>
        <w:t>Modernizacja instalacji elektryczn</w:t>
      </w:r>
      <w:r w:rsidR="00876B46">
        <w:t>ych</w:t>
      </w:r>
      <w:r w:rsidR="007A3C00">
        <w:t>:</w:t>
      </w:r>
      <w:r>
        <w:t xml:space="preserve">                                                       </w:t>
      </w:r>
    </w:p>
    <w:p w14:paraId="01D840AE" w14:textId="0CB7A75F" w:rsidR="00BE4C71" w:rsidRDefault="00BE4C71">
      <w:r>
        <w:t xml:space="preserve">Szkoła Podstawowa z Oddziałami Integracyjnymi </w:t>
      </w:r>
      <w:r w:rsidR="007A3C00">
        <w:br/>
      </w:r>
      <w:r>
        <w:t>Nr 3 w Myszkowie</w:t>
      </w:r>
    </w:p>
    <w:p w14:paraId="6035FEF8" w14:textId="77777777" w:rsidR="00BE4C71" w:rsidRPr="00BE4C71" w:rsidRDefault="00BE4C71" w:rsidP="00BE4C71"/>
    <w:p w14:paraId="2F469B0C" w14:textId="77777777" w:rsidR="00C2187B" w:rsidRDefault="00C2187B" w:rsidP="00BE4C71"/>
    <w:p w14:paraId="522B3953" w14:textId="77777777" w:rsidR="00435BAF" w:rsidRPr="00576A7C" w:rsidRDefault="00435BAF" w:rsidP="00576A7C">
      <w:pPr>
        <w:ind w:firstLine="708"/>
        <w:jc w:val="center"/>
        <w:rPr>
          <w:b/>
        </w:rPr>
      </w:pPr>
      <w:r w:rsidRPr="00435BAF">
        <w:rPr>
          <w:b/>
        </w:rPr>
        <w:t>Przedmiar robót</w:t>
      </w:r>
    </w:p>
    <w:p w14:paraId="5F431073" w14:textId="77777777" w:rsidR="00576A7C" w:rsidRDefault="00576A7C" w:rsidP="00435BAF"/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36"/>
        <w:gridCol w:w="1944"/>
        <w:gridCol w:w="4444"/>
        <w:gridCol w:w="896"/>
        <w:gridCol w:w="1544"/>
      </w:tblGrid>
      <w:tr w:rsidR="00435BAF" w14:paraId="5065330A" w14:textId="77777777" w:rsidTr="007122D0">
        <w:tc>
          <w:tcPr>
            <w:tcW w:w="636" w:type="dxa"/>
          </w:tcPr>
          <w:p w14:paraId="2ADAE9D0" w14:textId="77777777" w:rsidR="00435BAF" w:rsidRPr="00696B08" w:rsidRDefault="00696B08" w:rsidP="00696B0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96B08">
              <w:rPr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944" w:type="dxa"/>
          </w:tcPr>
          <w:p w14:paraId="2B48A8D4" w14:textId="77777777" w:rsidR="00435BAF" w:rsidRPr="00696B08" w:rsidRDefault="00696B08" w:rsidP="00696B08">
            <w:pPr>
              <w:jc w:val="center"/>
              <w:rPr>
                <w:b/>
                <w:sz w:val="22"/>
                <w:szCs w:val="22"/>
              </w:rPr>
            </w:pPr>
            <w:r w:rsidRPr="00696B08">
              <w:rPr>
                <w:b/>
                <w:sz w:val="22"/>
                <w:szCs w:val="22"/>
              </w:rPr>
              <w:t>Podstawa opisu</w:t>
            </w:r>
          </w:p>
        </w:tc>
        <w:tc>
          <w:tcPr>
            <w:tcW w:w="4444" w:type="dxa"/>
          </w:tcPr>
          <w:p w14:paraId="1D81A5CF" w14:textId="77777777" w:rsidR="00435BAF" w:rsidRPr="00696B08" w:rsidRDefault="00696B08" w:rsidP="00696B08">
            <w:pPr>
              <w:jc w:val="center"/>
              <w:rPr>
                <w:b/>
              </w:rPr>
            </w:pPr>
            <w:r w:rsidRPr="00696B08">
              <w:rPr>
                <w:b/>
              </w:rPr>
              <w:t>Opis</w:t>
            </w:r>
          </w:p>
        </w:tc>
        <w:tc>
          <w:tcPr>
            <w:tcW w:w="896" w:type="dxa"/>
          </w:tcPr>
          <w:p w14:paraId="11C2B30B" w14:textId="77777777" w:rsidR="00435BAF" w:rsidRPr="00696B08" w:rsidRDefault="00696B08" w:rsidP="00696B08">
            <w:pPr>
              <w:jc w:val="center"/>
              <w:rPr>
                <w:b/>
              </w:rPr>
            </w:pPr>
            <w:r w:rsidRPr="00696B08">
              <w:rPr>
                <w:b/>
              </w:rPr>
              <w:t>Jedn.</w:t>
            </w:r>
          </w:p>
        </w:tc>
        <w:tc>
          <w:tcPr>
            <w:tcW w:w="1544" w:type="dxa"/>
          </w:tcPr>
          <w:p w14:paraId="755B735A" w14:textId="77777777" w:rsidR="00435BAF" w:rsidRPr="00696B08" w:rsidRDefault="00696B08" w:rsidP="00696B08">
            <w:pPr>
              <w:jc w:val="center"/>
              <w:rPr>
                <w:b/>
              </w:rPr>
            </w:pPr>
            <w:r w:rsidRPr="00696B08">
              <w:rPr>
                <w:b/>
              </w:rPr>
              <w:t>Obmiar</w:t>
            </w:r>
          </w:p>
        </w:tc>
      </w:tr>
      <w:tr w:rsidR="00435BAF" w14:paraId="2D3596A9" w14:textId="77777777" w:rsidTr="007122D0">
        <w:tc>
          <w:tcPr>
            <w:tcW w:w="636" w:type="dxa"/>
          </w:tcPr>
          <w:p w14:paraId="5563DD79" w14:textId="77777777" w:rsidR="00435BAF" w:rsidRPr="00C2187B" w:rsidRDefault="00000BA6" w:rsidP="00CE56CE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7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14:paraId="733458CD" w14:textId="77777777" w:rsidR="00435BAF" w:rsidRDefault="00435BAF" w:rsidP="00435BAF"/>
        </w:tc>
        <w:tc>
          <w:tcPr>
            <w:tcW w:w="4444" w:type="dxa"/>
          </w:tcPr>
          <w:p w14:paraId="3A3F9540" w14:textId="77777777" w:rsidR="00435BAF" w:rsidRPr="00387636" w:rsidRDefault="00387636" w:rsidP="00346079">
            <w:pPr>
              <w:rPr>
                <w:b/>
              </w:rPr>
            </w:pPr>
            <w:r w:rsidRPr="00387636">
              <w:rPr>
                <w:b/>
              </w:rPr>
              <w:t>Demontaże</w:t>
            </w:r>
          </w:p>
        </w:tc>
        <w:tc>
          <w:tcPr>
            <w:tcW w:w="896" w:type="dxa"/>
          </w:tcPr>
          <w:p w14:paraId="344D9DEE" w14:textId="77777777" w:rsidR="00435BAF" w:rsidRDefault="00435BAF" w:rsidP="00435BAF"/>
        </w:tc>
        <w:tc>
          <w:tcPr>
            <w:tcW w:w="1544" w:type="dxa"/>
          </w:tcPr>
          <w:p w14:paraId="20B07999" w14:textId="77777777" w:rsidR="00435BAF" w:rsidRDefault="00435BAF" w:rsidP="00435BAF"/>
        </w:tc>
      </w:tr>
      <w:tr w:rsidR="00435BAF" w14:paraId="66453C42" w14:textId="77777777" w:rsidTr="007122D0">
        <w:tc>
          <w:tcPr>
            <w:tcW w:w="636" w:type="dxa"/>
          </w:tcPr>
          <w:p w14:paraId="7BE18E15" w14:textId="40F843FF" w:rsidR="00435BAF" w:rsidRPr="006362BF" w:rsidRDefault="00953793" w:rsidP="00CE5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4A15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</w:tcPr>
          <w:p w14:paraId="1714C0C8" w14:textId="77777777" w:rsidR="00435BAF" w:rsidRDefault="00000BA6" w:rsidP="00435BAF">
            <w:pPr>
              <w:rPr>
                <w:sz w:val="20"/>
                <w:szCs w:val="20"/>
              </w:rPr>
            </w:pPr>
            <w:r w:rsidRPr="00000BA6">
              <w:rPr>
                <w:sz w:val="20"/>
                <w:szCs w:val="20"/>
              </w:rPr>
              <w:t xml:space="preserve">KNNR w 0009 </w:t>
            </w:r>
          </w:p>
          <w:p w14:paraId="12346398" w14:textId="77777777" w:rsidR="00000BA6" w:rsidRPr="00000BA6" w:rsidRDefault="00000BA6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0201-0500</w:t>
            </w:r>
          </w:p>
        </w:tc>
        <w:tc>
          <w:tcPr>
            <w:tcW w:w="4444" w:type="dxa"/>
          </w:tcPr>
          <w:p w14:paraId="7EDD74C3" w14:textId="3E70A1E0" w:rsidR="00435BAF" w:rsidRPr="004803C7" w:rsidRDefault="00EF18B0" w:rsidP="00000BA6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D</w:t>
            </w:r>
            <w:r w:rsidR="00000BA6" w:rsidRPr="004803C7">
              <w:rPr>
                <w:sz w:val="20"/>
                <w:szCs w:val="20"/>
              </w:rPr>
              <w:t>emontaż tablic</w:t>
            </w:r>
            <w:r w:rsidR="006F728E">
              <w:rPr>
                <w:sz w:val="20"/>
                <w:szCs w:val="20"/>
              </w:rPr>
              <w:t>y</w:t>
            </w:r>
            <w:r w:rsidR="00000BA6" w:rsidRPr="004803C7">
              <w:rPr>
                <w:sz w:val="20"/>
                <w:szCs w:val="20"/>
              </w:rPr>
              <w:t xml:space="preserve"> rozdzielczej o powierzchni do 0,5m</w:t>
            </w:r>
            <w:r w:rsidR="00000BA6" w:rsidRPr="004803C7">
              <w:rPr>
                <w:sz w:val="20"/>
                <w:szCs w:val="20"/>
                <w:vertAlign w:val="superscript"/>
              </w:rPr>
              <w:t>2</w:t>
            </w:r>
            <w:r w:rsidR="00000BA6" w:rsidRPr="00480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</w:tcPr>
          <w:p w14:paraId="10D56609" w14:textId="77777777" w:rsidR="00435BAF" w:rsidRPr="00B7679B" w:rsidRDefault="00000BA6" w:rsidP="005B3D97">
            <w:pPr>
              <w:jc w:val="center"/>
              <w:rPr>
                <w:sz w:val="20"/>
                <w:szCs w:val="20"/>
              </w:rPr>
            </w:pPr>
            <w:r w:rsidRPr="00B7679B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65B83139" w14:textId="38250A29" w:rsidR="00435BAF" w:rsidRPr="00B7679B" w:rsidRDefault="008A3903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00BA6" w:rsidRPr="00B7679B">
              <w:rPr>
                <w:sz w:val="20"/>
                <w:szCs w:val="20"/>
              </w:rPr>
              <w:t>,0000</w:t>
            </w:r>
          </w:p>
        </w:tc>
      </w:tr>
      <w:tr w:rsidR="001A2654" w14:paraId="4E0E233F" w14:textId="77777777" w:rsidTr="007122D0">
        <w:tc>
          <w:tcPr>
            <w:tcW w:w="636" w:type="dxa"/>
          </w:tcPr>
          <w:p w14:paraId="385ADDF5" w14:textId="77777777" w:rsidR="001A2654" w:rsidRPr="006362BF" w:rsidRDefault="001A2654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101C491" w14:textId="77777777" w:rsidR="001A2654" w:rsidRPr="00000BA6" w:rsidRDefault="001A2654" w:rsidP="00435BAF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0BDEA9DF" w14:textId="5B49AB37" w:rsidR="001A2654" w:rsidRPr="004803C7" w:rsidRDefault="001A2654" w:rsidP="00000BA6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 xml:space="preserve">Obmiar: </w:t>
            </w:r>
            <w:r w:rsidR="008A3903">
              <w:rPr>
                <w:sz w:val="20"/>
                <w:szCs w:val="20"/>
              </w:rPr>
              <w:t>2</w:t>
            </w:r>
            <w:r w:rsidRPr="004803C7"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78279684" w14:textId="77777777" w:rsidR="001A2654" w:rsidRPr="00B7679B" w:rsidRDefault="001A2654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1C6433C" w14:textId="77777777" w:rsidR="001A2654" w:rsidRPr="00B7679B" w:rsidRDefault="001A2654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435BAF" w14:paraId="37A909E5" w14:textId="77777777" w:rsidTr="007122D0">
        <w:tc>
          <w:tcPr>
            <w:tcW w:w="636" w:type="dxa"/>
          </w:tcPr>
          <w:p w14:paraId="0925A70B" w14:textId="77777777" w:rsidR="00435BAF" w:rsidRPr="006362BF" w:rsidRDefault="00D51122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1.2</w:t>
            </w:r>
          </w:p>
        </w:tc>
        <w:tc>
          <w:tcPr>
            <w:tcW w:w="1944" w:type="dxa"/>
          </w:tcPr>
          <w:p w14:paraId="0485F62A" w14:textId="77777777" w:rsidR="00D51122" w:rsidRDefault="00D51122" w:rsidP="00D51122">
            <w:pPr>
              <w:rPr>
                <w:sz w:val="20"/>
                <w:szCs w:val="20"/>
              </w:rPr>
            </w:pPr>
            <w:r w:rsidRPr="00000BA6">
              <w:rPr>
                <w:sz w:val="20"/>
                <w:szCs w:val="20"/>
              </w:rPr>
              <w:t xml:space="preserve">KNNR w 0009 </w:t>
            </w:r>
          </w:p>
          <w:p w14:paraId="22416055" w14:textId="2FC1EC8A" w:rsidR="00435BAF" w:rsidRDefault="00D51122" w:rsidP="00D51122">
            <w:r>
              <w:rPr>
                <w:sz w:val="20"/>
                <w:szCs w:val="20"/>
              </w:rPr>
              <w:t>020</w:t>
            </w:r>
            <w:r w:rsidR="001A26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-0</w:t>
            </w:r>
            <w:r w:rsidR="001A265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1E9A90F5" w14:textId="5CC91163" w:rsidR="00435BAF" w:rsidRPr="004803C7" w:rsidRDefault="001A2654" w:rsidP="00D51122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Demontaż obudowy o powierzchni do 0,5 m2</w:t>
            </w:r>
          </w:p>
          <w:p w14:paraId="411963C3" w14:textId="3FA5E544" w:rsidR="001A2654" w:rsidRPr="004803C7" w:rsidRDefault="001A2654" w:rsidP="00D51122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0615033D" w14:textId="77777777" w:rsidR="00435BAF" w:rsidRPr="00B7679B" w:rsidRDefault="00D51122" w:rsidP="005B3D97">
            <w:pPr>
              <w:jc w:val="center"/>
              <w:rPr>
                <w:sz w:val="20"/>
                <w:szCs w:val="20"/>
              </w:rPr>
            </w:pPr>
            <w:r w:rsidRPr="00B7679B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6F29F501" w14:textId="3D7489D5" w:rsidR="00435BAF" w:rsidRPr="00B7679B" w:rsidRDefault="008A3903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51122" w:rsidRPr="00B7679B">
              <w:rPr>
                <w:sz w:val="20"/>
                <w:szCs w:val="20"/>
              </w:rPr>
              <w:t>,0000</w:t>
            </w:r>
          </w:p>
        </w:tc>
      </w:tr>
      <w:tr w:rsidR="001A2654" w14:paraId="63A0E47A" w14:textId="77777777" w:rsidTr="007122D0">
        <w:tc>
          <w:tcPr>
            <w:tcW w:w="636" w:type="dxa"/>
          </w:tcPr>
          <w:p w14:paraId="022161F7" w14:textId="77777777" w:rsidR="001A2654" w:rsidRPr="006362BF" w:rsidRDefault="001A2654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55B7E9DD" w14:textId="77777777" w:rsidR="001A2654" w:rsidRPr="00000BA6" w:rsidRDefault="001A2654" w:rsidP="00D51122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0B93B8C7" w14:textId="25290A42" w:rsidR="001A2654" w:rsidRPr="004803C7" w:rsidRDefault="001A2654" w:rsidP="00D51122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 xml:space="preserve">Obmiar: </w:t>
            </w:r>
            <w:r w:rsidR="008A3903">
              <w:rPr>
                <w:sz w:val="20"/>
                <w:szCs w:val="20"/>
              </w:rPr>
              <w:t>2</w:t>
            </w:r>
            <w:r w:rsidRPr="004803C7"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3D246D94" w14:textId="77777777" w:rsidR="001A2654" w:rsidRPr="00B7679B" w:rsidRDefault="001A2654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398CA4F4" w14:textId="77777777" w:rsidR="001A2654" w:rsidRPr="00B7679B" w:rsidRDefault="001A2654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51122" w14:paraId="0B9D1CA6" w14:textId="77777777" w:rsidTr="007122D0">
        <w:tc>
          <w:tcPr>
            <w:tcW w:w="636" w:type="dxa"/>
          </w:tcPr>
          <w:p w14:paraId="6AED6AA2" w14:textId="77777777" w:rsidR="00D51122" w:rsidRPr="006362BF" w:rsidRDefault="00D51122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1.3</w:t>
            </w:r>
          </w:p>
        </w:tc>
        <w:tc>
          <w:tcPr>
            <w:tcW w:w="1944" w:type="dxa"/>
          </w:tcPr>
          <w:p w14:paraId="3120BDE4" w14:textId="77777777" w:rsidR="00D51122" w:rsidRDefault="00D51122" w:rsidP="00D51122">
            <w:pPr>
              <w:rPr>
                <w:sz w:val="20"/>
                <w:szCs w:val="20"/>
              </w:rPr>
            </w:pPr>
            <w:r w:rsidRPr="00000BA6">
              <w:rPr>
                <w:sz w:val="20"/>
                <w:szCs w:val="20"/>
              </w:rPr>
              <w:t xml:space="preserve">KNNR w 0009 </w:t>
            </w:r>
          </w:p>
          <w:p w14:paraId="5021A32D" w14:textId="7806E1BE" w:rsidR="00D51122" w:rsidRDefault="00D51122" w:rsidP="00D51122">
            <w:r>
              <w:rPr>
                <w:sz w:val="20"/>
                <w:szCs w:val="20"/>
              </w:rPr>
              <w:t>0</w:t>
            </w:r>
            <w:r w:rsidR="001A2654">
              <w:rPr>
                <w:sz w:val="20"/>
                <w:szCs w:val="20"/>
              </w:rPr>
              <w:t>301</w:t>
            </w:r>
            <w:r>
              <w:rPr>
                <w:sz w:val="20"/>
                <w:szCs w:val="20"/>
              </w:rPr>
              <w:t>-0</w:t>
            </w:r>
            <w:r w:rsidR="001A265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357DDCE6" w14:textId="0BE0532A" w:rsidR="00D51122" w:rsidRPr="004803C7" w:rsidRDefault="00EF18B0" w:rsidP="00D51122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D</w:t>
            </w:r>
            <w:r w:rsidR="00D51122" w:rsidRPr="004803C7">
              <w:rPr>
                <w:sz w:val="20"/>
                <w:szCs w:val="20"/>
              </w:rPr>
              <w:t xml:space="preserve">emontaż </w:t>
            </w:r>
            <w:r w:rsidR="001A2654" w:rsidRPr="004803C7">
              <w:rPr>
                <w:sz w:val="20"/>
                <w:szCs w:val="20"/>
              </w:rPr>
              <w:t>przewodu wtynkowego, płaskiego lub kabelkowego okrągłego -przewo</w:t>
            </w:r>
            <w:r w:rsidR="008A3903">
              <w:rPr>
                <w:sz w:val="20"/>
                <w:szCs w:val="20"/>
              </w:rPr>
              <w:t>dy</w:t>
            </w:r>
            <w:r w:rsidR="001A2654" w:rsidRPr="004803C7">
              <w:rPr>
                <w:sz w:val="20"/>
                <w:szCs w:val="20"/>
              </w:rPr>
              <w:t xml:space="preserve"> układane pod tynkiem. </w:t>
            </w:r>
          </w:p>
        </w:tc>
        <w:tc>
          <w:tcPr>
            <w:tcW w:w="896" w:type="dxa"/>
          </w:tcPr>
          <w:p w14:paraId="38903E72" w14:textId="39024E9D" w:rsidR="00D51122" w:rsidRPr="00B7679B" w:rsidRDefault="001A2654" w:rsidP="005B3D97">
            <w:pPr>
              <w:jc w:val="center"/>
              <w:rPr>
                <w:sz w:val="20"/>
                <w:szCs w:val="20"/>
              </w:rPr>
            </w:pPr>
            <w:r w:rsidRPr="00B7679B">
              <w:rPr>
                <w:sz w:val="20"/>
                <w:szCs w:val="20"/>
              </w:rPr>
              <w:t>m</w:t>
            </w:r>
          </w:p>
        </w:tc>
        <w:tc>
          <w:tcPr>
            <w:tcW w:w="1544" w:type="dxa"/>
          </w:tcPr>
          <w:p w14:paraId="10B85B8E" w14:textId="4D3710EF" w:rsidR="00D51122" w:rsidRPr="00B7679B" w:rsidRDefault="001A2654" w:rsidP="005B3D97">
            <w:pPr>
              <w:jc w:val="center"/>
              <w:rPr>
                <w:sz w:val="20"/>
                <w:szCs w:val="20"/>
              </w:rPr>
            </w:pPr>
            <w:r w:rsidRPr="00B7679B">
              <w:rPr>
                <w:sz w:val="20"/>
                <w:szCs w:val="20"/>
              </w:rPr>
              <w:t>2</w:t>
            </w:r>
            <w:r w:rsidR="008A3903">
              <w:rPr>
                <w:sz w:val="20"/>
                <w:szCs w:val="20"/>
              </w:rPr>
              <w:t>4</w:t>
            </w:r>
            <w:r w:rsidRPr="00B7679B">
              <w:rPr>
                <w:sz w:val="20"/>
                <w:szCs w:val="20"/>
              </w:rPr>
              <w:t>0</w:t>
            </w:r>
            <w:r w:rsidR="00D51122" w:rsidRPr="00B7679B">
              <w:rPr>
                <w:sz w:val="20"/>
                <w:szCs w:val="20"/>
              </w:rPr>
              <w:t>,0000</w:t>
            </w:r>
          </w:p>
        </w:tc>
      </w:tr>
      <w:tr w:rsidR="001A2654" w14:paraId="6A773C7A" w14:textId="77777777" w:rsidTr="007122D0">
        <w:tc>
          <w:tcPr>
            <w:tcW w:w="636" w:type="dxa"/>
          </w:tcPr>
          <w:p w14:paraId="2D0F4E17" w14:textId="77777777" w:rsidR="001A2654" w:rsidRPr="006362BF" w:rsidRDefault="001A2654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F339635" w14:textId="77777777" w:rsidR="001A2654" w:rsidRPr="00000BA6" w:rsidRDefault="001A2654" w:rsidP="00D51122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9163E87" w14:textId="1DFDC80F" w:rsidR="001A2654" w:rsidRPr="004803C7" w:rsidRDefault="00F06F0D" w:rsidP="00D51122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Obmiar: 2</w:t>
            </w:r>
            <w:r w:rsidR="008A3903">
              <w:rPr>
                <w:sz w:val="20"/>
                <w:szCs w:val="20"/>
              </w:rPr>
              <w:t>4</w:t>
            </w:r>
            <w:r w:rsidRPr="004803C7">
              <w:rPr>
                <w:sz w:val="20"/>
                <w:szCs w:val="20"/>
              </w:rPr>
              <w:t>0,0000</w:t>
            </w:r>
          </w:p>
        </w:tc>
        <w:tc>
          <w:tcPr>
            <w:tcW w:w="896" w:type="dxa"/>
          </w:tcPr>
          <w:p w14:paraId="2569A1A1" w14:textId="77777777" w:rsidR="001A2654" w:rsidRPr="00B7679B" w:rsidRDefault="001A2654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606A5622" w14:textId="77777777" w:rsidR="001A2654" w:rsidRPr="00B7679B" w:rsidRDefault="001A2654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51122" w14:paraId="0162EDEE" w14:textId="77777777" w:rsidTr="007122D0">
        <w:tc>
          <w:tcPr>
            <w:tcW w:w="636" w:type="dxa"/>
          </w:tcPr>
          <w:p w14:paraId="2560B96A" w14:textId="77777777" w:rsidR="00D51122" w:rsidRPr="006362BF" w:rsidRDefault="00D51122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1.4</w:t>
            </w:r>
          </w:p>
        </w:tc>
        <w:tc>
          <w:tcPr>
            <w:tcW w:w="1944" w:type="dxa"/>
          </w:tcPr>
          <w:p w14:paraId="0AB5D853" w14:textId="77777777" w:rsidR="00D51122" w:rsidRDefault="00D51122" w:rsidP="00D51122">
            <w:pPr>
              <w:rPr>
                <w:sz w:val="20"/>
                <w:szCs w:val="20"/>
              </w:rPr>
            </w:pPr>
            <w:r w:rsidRPr="00000BA6">
              <w:rPr>
                <w:sz w:val="20"/>
                <w:szCs w:val="20"/>
              </w:rPr>
              <w:t xml:space="preserve">KNNR w 0009 </w:t>
            </w:r>
          </w:p>
          <w:p w14:paraId="7D38A032" w14:textId="351376CD" w:rsidR="00D51122" w:rsidRDefault="00D51122" w:rsidP="00D51122">
            <w:r>
              <w:rPr>
                <w:sz w:val="20"/>
                <w:szCs w:val="20"/>
              </w:rPr>
              <w:t>0</w:t>
            </w:r>
            <w:r w:rsidR="00F06F0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="00F06F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-0</w:t>
            </w:r>
            <w:r w:rsidR="00F06F0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00669947" w14:textId="3907513C" w:rsidR="00D51122" w:rsidRPr="004803C7" w:rsidRDefault="00EF18B0" w:rsidP="00D51122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D</w:t>
            </w:r>
            <w:r w:rsidR="00D51122" w:rsidRPr="004803C7">
              <w:rPr>
                <w:sz w:val="20"/>
                <w:szCs w:val="20"/>
              </w:rPr>
              <w:t xml:space="preserve">emontaż </w:t>
            </w:r>
            <w:r w:rsidR="00F06F0D" w:rsidRPr="004803C7">
              <w:rPr>
                <w:sz w:val="20"/>
                <w:szCs w:val="20"/>
              </w:rPr>
              <w:t>puszek lub odgałęźników instalacyjnych podtynkowych, natynkowych o średnicy do 60mm.</w:t>
            </w:r>
            <w:r w:rsidR="00D51122" w:rsidRPr="004803C7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896" w:type="dxa"/>
          </w:tcPr>
          <w:p w14:paraId="7B12D6B0" w14:textId="77777777" w:rsidR="00D51122" w:rsidRPr="00B7679B" w:rsidRDefault="00D51122" w:rsidP="005B3D97">
            <w:pPr>
              <w:jc w:val="center"/>
              <w:rPr>
                <w:sz w:val="20"/>
                <w:szCs w:val="20"/>
              </w:rPr>
            </w:pPr>
            <w:r w:rsidRPr="00B7679B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1CC309FD" w14:textId="20563ED3" w:rsidR="00D51122" w:rsidRPr="00B7679B" w:rsidRDefault="008A3903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D51122" w:rsidRPr="00B7679B">
              <w:rPr>
                <w:sz w:val="20"/>
                <w:szCs w:val="20"/>
              </w:rPr>
              <w:t>,0000</w:t>
            </w:r>
          </w:p>
        </w:tc>
      </w:tr>
      <w:tr w:rsidR="00F06F0D" w14:paraId="09A5B714" w14:textId="77777777" w:rsidTr="007122D0">
        <w:tc>
          <w:tcPr>
            <w:tcW w:w="636" w:type="dxa"/>
          </w:tcPr>
          <w:p w14:paraId="4CBF00EA" w14:textId="77777777" w:rsidR="00F06F0D" w:rsidRPr="006362BF" w:rsidRDefault="00F06F0D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5692F94F" w14:textId="77777777" w:rsidR="00F06F0D" w:rsidRPr="00000BA6" w:rsidRDefault="00F06F0D" w:rsidP="00D51122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5F731F8B" w14:textId="0E804E8F" w:rsidR="00F06F0D" w:rsidRPr="004803C7" w:rsidRDefault="00F06F0D" w:rsidP="00D51122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 xml:space="preserve">Obmiar: </w:t>
            </w:r>
            <w:r w:rsidR="00570A68">
              <w:rPr>
                <w:sz w:val="20"/>
                <w:szCs w:val="20"/>
              </w:rPr>
              <w:t>66</w:t>
            </w:r>
            <w:r w:rsidRPr="004803C7"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5E8DFB26" w14:textId="77777777" w:rsidR="00F06F0D" w:rsidRPr="00B7679B" w:rsidRDefault="00F06F0D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07E8D0FA" w14:textId="77777777" w:rsidR="00F06F0D" w:rsidRPr="00B7679B" w:rsidRDefault="00F06F0D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51122" w14:paraId="24F80A25" w14:textId="77777777" w:rsidTr="007122D0">
        <w:tc>
          <w:tcPr>
            <w:tcW w:w="636" w:type="dxa"/>
          </w:tcPr>
          <w:p w14:paraId="4B4E6DB8" w14:textId="77777777" w:rsidR="00D51122" w:rsidRPr="006362BF" w:rsidRDefault="00D51122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1.5</w:t>
            </w:r>
          </w:p>
        </w:tc>
        <w:tc>
          <w:tcPr>
            <w:tcW w:w="1944" w:type="dxa"/>
          </w:tcPr>
          <w:p w14:paraId="1AD416C5" w14:textId="77777777" w:rsidR="00D51122" w:rsidRDefault="00D51122" w:rsidP="00D51122">
            <w:pPr>
              <w:rPr>
                <w:sz w:val="20"/>
                <w:szCs w:val="20"/>
              </w:rPr>
            </w:pPr>
            <w:r w:rsidRPr="00000BA6">
              <w:rPr>
                <w:sz w:val="20"/>
                <w:szCs w:val="20"/>
              </w:rPr>
              <w:t xml:space="preserve">KNNR w 0009 </w:t>
            </w:r>
          </w:p>
          <w:p w14:paraId="557A4A39" w14:textId="6FCC919D" w:rsidR="00D51122" w:rsidRDefault="00D51122" w:rsidP="00D51122">
            <w:r>
              <w:rPr>
                <w:sz w:val="20"/>
                <w:szCs w:val="20"/>
              </w:rPr>
              <w:t>0</w:t>
            </w:r>
            <w:r w:rsidR="00F06F0D">
              <w:rPr>
                <w:sz w:val="20"/>
                <w:szCs w:val="20"/>
              </w:rPr>
              <w:t>401</w:t>
            </w:r>
            <w:r>
              <w:rPr>
                <w:sz w:val="20"/>
                <w:szCs w:val="20"/>
              </w:rPr>
              <w:t>-0</w:t>
            </w:r>
            <w:r w:rsidR="00F06F0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4F7E518F" w14:textId="6FF0498F" w:rsidR="00D51122" w:rsidRPr="004803C7" w:rsidRDefault="00EF18B0" w:rsidP="00435BAF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D</w:t>
            </w:r>
            <w:r w:rsidR="00D51122" w:rsidRPr="004803C7">
              <w:rPr>
                <w:sz w:val="20"/>
                <w:szCs w:val="20"/>
              </w:rPr>
              <w:t xml:space="preserve">emontaż </w:t>
            </w:r>
            <w:r w:rsidR="00F06F0D" w:rsidRPr="004803C7">
              <w:rPr>
                <w:sz w:val="20"/>
                <w:szCs w:val="20"/>
              </w:rPr>
              <w:t>łączników nieuszczelnionych podtynkowych, natynkowych.</w:t>
            </w:r>
            <w:r w:rsidR="00D51122" w:rsidRPr="00480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</w:tcPr>
          <w:p w14:paraId="3C0BC785" w14:textId="77777777" w:rsidR="00D51122" w:rsidRPr="00B7679B" w:rsidRDefault="003849D6" w:rsidP="005B3D97">
            <w:pPr>
              <w:jc w:val="center"/>
              <w:rPr>
                <w:sz w:val="20"/>
                <w:szCs w:val="20"/>
              </w:rPr>
            </w:pPr>
            <w:r w:rsidRPr="00B7679B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2AF21ABA" w14:textId="6038D722" w:rsidR="00D51122" w:rsidRPr="00B7679B" w:rsidRDefault="00D51122" w:rsidP="005B3D97">
            <w:pPr>
              <w:jc w:val="center"/>
              <w:rPr>
                <w:sz w:val="20"/>
                <w:szCs w:val="20"/>
              </w:rPr>
            </w:pPr>
            <w:r w:rsidRPr="00B7679B">
              <w:rPr>
                <w:sz w:val="20"/>
                <w:szCs w:val="20"/>
              </w:rPr>
              <w:t>1</w:t>
            </w:r>
            <w:r w:rsidR="008A3903">
              <w:rPr>
                <w:sz w:val="20"/>
                <w:szCs w:val="20"/>
              </w:rPr>
              <w:t>1</w:t>
            </w:r>
            <w:r w:rsidRPr="00B7679B">
              <w:rPr>
                <w:sz w:val="20"/>
                <w:szCs w:val="20"/>
              </w:rPr>
              <w:t>,0000</w:t>
            </w:r>
          </w:p>
        </w:tc>
      </w:tr>
      <w:tr w:rsidR="00F06F0D" w14:paraId="303A7171" w14:textId="77777777" w:rsidTr="007122D0">
        <w:tc>
          <w:tcPr>
            <w:tcW w:w="636" w:type="dxa"/>
          </w:tcPr>
          <w:p w14:paraId="647D67EF" w14:textId="77777777" w:rsidR="00F06F0D" w:rsidRPr="006362BF" w:rsidRDefault="00F06F0D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A092446" w14:textId="77777777" w:rsidR="00F06F0D" w:rsidRPr="00000BA6" w:rsidRDefault="00F06F0D" w:rsidP="00D51122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0BC17337" w14:textId="56B956E3" w:rsidR="00F06F0D" w:rsidRPr="004803C7" w:rsidRDefault="00F06F0D" w:rsidP="00435BAF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Obmiar:1</w:t>
            </w:r>
            <w:r w:rsidR="00570A68">
              <w:rPr>
                <w:sz w:val="20"/>
                <w:szCs w:val="20"/>
              </w:rPr>
              <w:t>1</w:t>
            </w:r>
            <w:r w:rsidRPr="004803C7"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176DBA08" w14:textId="77777777" w:rsidR="00F06F0D" w:rsidRPr="00B7679B" w:rsidRDefault="00F06F0D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67868F75" w14:textId="77777777" w:rsidR="00F06F0D" w:rsidRPr="00B7679B" w:rsidRDefault="00F06F0D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51122" w14:paraId="3C47A434" w14:textId="77777777" w:rsidTr="007122D0">
        <w:tc>
          <w:tcPr>
            <w:tcW w:w="636" w:type="dxa"/>
          </w:tcPr>
          <w:p w14:paraId="5AA9E63C" w14:textId="77777777" w:rsidR="00D51122" w:rsidRPr="006362BF" w:rsidRDefault="00D51122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1.6</w:t>
            </w:r>
          </w:p>
        </w:tc>
        <w:tc>
          <w:tcPr>
            <w:tcW w:w="1944" w:type="dxa"/>
          </w:tcPr>
          <w:p w14:paraId="42F27FDC" w14:textId="77777777" w:rsidR="00D51122" w:rsidRDefault="00D51122" w:rsidP="00D51122">
            <w:pPr>
              <w:rPr>
                <w:sz w:val="20"/>
                <w:szCs w:val="20"/>
              </w:rPr>
            </w:pPr>
            <w:r w:rsidRPr="00000BA6">
              <w:rPr>
                <w:sz w:val="20"/>
                <w:szCs w:val="20"/>
              </w:rPr>
              <w:t xml:space="preserve">KNNR w 0009 </w:t>
            </w:r>
          </w:p>
          <w:p w14:paraId="6C20029F" w14:textId="0F6B1434" w:rsidR="00D51122" w:rsidRDefault="00D51122" w:rsidP="00D51122">
            <w:r>
              <w:rPr>
                <w:sz w:val="20"/>
                <w:szCs w:val="20"/>
              </w:rPr>
              <w:t>0</w:t>
            </w:r>
            <w:r w:rsidR="00F06F0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="00F06F0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-0</w:t>
            </w:r>
            <w:r w:rsidR="00F06F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23117697" w14:textId="502FABF1" w:rsidR="00D51122" w:rsidRPr="004803C7" w:rsidRDefault="00EF18B0" w:rsidP="00D51122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D</w:t>
            </w:r>
            <w:r w:rsidR="00D51122" w:rsidRPr="004803C7">
              <w:rPr>
                <w:sz w:val="20"/>
                <w:szCs w:val="20"/>
              </w:rPr>
              <w:t xml:space="preserve">emontaż </w:t>
            </w:r>
            <w:r w:rsidR="00F06F0D" w:rsidRPr="004803C7">
              <w:rPr>
                <w:sz w:val="20"/>
                <w:szCs w:val="20"/>
              </w:rPr>
              <w:t>gniazda instalacyjnego wtykowego nieuszczelnionego podtynkowego, natynkowego.</w:t>
            </w:r>
          </w:p>
        </w:tc>
        <w:tc>
          <w:tcPr>
            <w:tcW w:w="896" w:type="dxa"/>
          </w:tcPr>
          <w:p w14:paraId="6FFF36D3" w14:textId="7E73FBA1" w:rsidR="00D51122" w:rsidRPr="00B7679B" w:rsidRDefault="00F06F0D" w:rsidP="005B3D97">
            <w:pPr>
              <w:jc w:val="center"/>
              <w:rPr>
                <w:sz w:val="20"/>
                <w:szCs w:val="20"/>
              </w:rPr>
            </w:pPr>
            <w:proofErr w:type="spellStart"/>
            <w:r w:rsidRPr="00B7679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4" w:type="dxa"/>
          </w:tcPr>
          <w:p w14:paraId="2CE730CB" w14:textId="0B3E3117" w:rsidR="00D51122" w:rsidRPr="00B7679B" w:rsidRDefault="00570A68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D51122" w:rsidRPr="00B7679B">
              <w:rPr>
                <w:sz w:val="20"/>
                <w:szCs w:val="20"/>
              </w:rPr>
              <w:t>,0000</w:t>
            </w:r>
          </w:p>
        </w:tc>
      </w:tr>
      <w:tr w:rsidR="00570A68" w14:paraId="2FD0FAA3" w14:textId="77777777" w:rsidTr="007122D0">
        <w:tc>
          <w:tcPr>
            <w:tcW w:w="636" w:type="dxa"/>
          </w:tcPr>
          <w:p w14:paraId="2C108A75" w14:textId="77777777" w:rsidR="00570A68" w:rsidRPr="006362BF" w:rsidRDefault="00570A68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19C7523" w14:textId="77777777" w:rsidR="00570A68" w:rsidRPr="00000BA6" w:rsidRDefault="00570A68" w:rsidP="00D51122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A466FE5" w14:textId="4D05FA73" w:rsidR="00570A68" w:rsidRPr="004803C7" w:rsidRDefault="00570A68" w:rsidP="00D51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45,0000</w:t>
            </w:r>
          </w:p>
        </w:tc>
        <w:tc>
          <w:tcPr>
            <w:tcW w:w="896" w:type="dxa"/>
          </w:tcPr>
          <w:p w14:paraId="3B3F762A" w14:textId="77777777" w:rsidR="00570A68" w:rsidRPr="00B7679B" w:rsidRDefault="00570A68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0CA4F829" w14:textId="77777777" w:rsidR="00570A68" w:rsidRDefault="00570A68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3849D6" w14:paraId="37A6A68D" w14:textId="77777777" w:rsidTr="007122D0">
        <w:tc>
          <w:tcPr>
            <w:tcW w:w="636" w:type="dxa"/>
          </w:tcPr>
          <w:p w14:paraId="23732B2B" w14:textId="77777777" w:rsidR="003849D6" w:rsidRPr="006362BF" w:rsidRDefault="003849D6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1.7</w:t>
            </w:r>
          </w:p>
        </w:tc>
        <w:tc>
          <w:tcPr>
            <w:tcW w:w="1944" w:type="dxa"/>
          </w:tcPr>
          <w:p w14:paraId="144BE704" w14:textId="77777777" w:rsidR="003849D6" w:rsidRDefault="00F93E8E" w:rsidP="00CB7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KNNR</w:t>
            </w:r>
            <w:r w:rsidR="003849D6" w:rsidRPr="00000BA6">
              <w:rPr>
                <w:sz w:val="20"/>
                <w:szCs w:val="20"/>
              </w:rPr>
              <w:t xml:space="preserve"> 0009 </w:t>
            </w:r>
          </w:p>
          <w:p w14:paraId="3EEA487D" w14:textId="5CAB4440" w:rsidR="003849D6" w:rsidRDefault="003849D6" w:rsidP="00CB721F">
            <w:r>
              <w:rPr>
                <w:sz w:val="20"/>
                <w:szCs w:val="20"/>
              </w:rPr>
              <w:t>0</w:t>
            </w:r>
            <w:r w:rsidR="00F06F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F06F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-0</w:t>
            </w:r>
            <w:r w:rsidR="00F06F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3CEBBA8D" w14:textId="2AF85C99" w:rsidR="003849D6" w:rsidRPr="004803C7" w:rsidRDefault="00EF18B0" w:rsidP="00435BAF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D</w:t>
            </w:r>
            <w:r w:rsidR="003849D6" w:rsidRPr="004803C7">
              <w:rPr>
                <w:sz w:val="20"/>
                <w:szCs w:val="20"/>
              </w:rPr>
              <w:t>emontaż</w:t>
            </w:r>
            <w:r w:rsidR="00F06F0D" w:rsidRPr="004803C7">
              <w:rPr>
                <w:sz w:val="20"/>
                <w:szCs w:val="20"/>
              </w:rPr>
              <w:t xml:space="preserve"> zawieszanych, przykręcanych opraw </w:t>
            </w:r>
            <w:r w:rsidR="00C73527" w:rsidRPr="004803C7">
              <w:rPr>
                <w:sz w:val="20"/>
                <w:szCs w:val="20"/>
              </w:rPr>
              <w:t>żarowych</w:t>
            </w:r>
            <w:r w:rsidR="003849D6" w:rsidRPr="00480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</w:tcPr>
          <w:p w14:paraId="3A609694" w14:textId="77777777" w:rsidR="003849D6" w:rsidRPr="00B7679B" w:rsidRDefault="003849D6" w:rsidP="005B3D97">
            <w:pPr>
              <w:jc w:val="center"/>
              <w:rPr>
                <w:sz w:val="20"/>
                <w:szCs w:val="20"/>
              </w:rPr>
            </w:pPr>
            <w:r w:rsidRPr="00B7679B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267D8010" w14:textId="7D025DF3" w:rsidR="003849D6" w:rsidRPr="00B7679B" w:rsidRDefault="00570A68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3849D6" w:rsidRPr="00B7679B">
              <w:rPr>
                <w:sz w:val="20"/>
                <w:szCs w:val="20"/>
              </w:rPr>
              <w:t>,0000</w:t>
            </w:r>
          </w:p>
        </w:tc>
      </w:tr>
      <w:tr w:rsidR="00C73527" w14:paraId="2BD625A2" w14:textId="77777777" w:rsidTr="007122D0">
        <w:tc>
          <w:tcPr>
            <w:tcW w:w="636" w:type="dxa"/>
          </w:tcPr>
          <w:p w14:paraId="4D16AA50" w14:textId="77777777" w:rsidR="00C73527" w:rsidRPr="006362BF" w:rsidRDefault="00C73527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7990A496" w14:textId="77777777" w:rsidR="00C73527" w:rsidRDefault="00C73527" w:rsidP="00CB721F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D07136A" w14:textId="7BD32F82" w:rsidR="00C73527" w:rsidRPr="004803C7" w:rsidRDefault="00C73527" w:rsidP="00435BAF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 xml:space="preserve">Obmiar: </w:t>
            </w:r>
            <w:r w:rsidR="00570A68">
              <w:rPr>
                <w:sz w:val="20"/>
                <w:szCs w:val="20"/>
              </w:rPr>
              <w:t>72</w:t>
            </w:r>
            <w:r w:rsidRPr="004803C7"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5380AC56" w14:textId="77777777" w:rsidR="00C73527" w:rsidRPr="00B7679B" w:rsidRDefault="00C73527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0A604F7D" w14:textId="77777777" w:rsidR="00C73527" w:rsidRPr="00B7679B" w:rsidRDefault="00C73527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3849D6" w14:paraId="38BF25DE" w14:textId="77777777" w:rsidTr="007122D0">
        <w:tc>
          <w:tcPr>
            <w:tcW w:w="636" w:type="dxa"/>
          </w:tcPr>
          <w:p w14:paraId="0F5046AB" w14:textId="77777777" w:rsidR="003849D6" w:rsidRPr="006362BF" w:rsidRDefault="003849D6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1.8</w:t>
            </w:r>
          </w:p>
        </w:tc>
        <w:tc>
          <w:tcPr>
            <w:tcW w:w="1944" w:type="dxa"/>
          </w:tcPr>
          <w:p w14:paraId="15B3C0A0" w14:textId="77777777" w:rsidR="003849D6" w:rsidRDefault="00F93E8E" w:rsidP="00384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KNNR </w:t>
            </w:r>
            <w:r w:rsidR="003849D6" w:rsidRPr="00000BA6">
              <w:rPr>
                <w:sz w:val="20"/>
                <w:szCs w:val="20"/>
              </w:rPr>
              <w:t xml:space="preserve">0009 </w:t>
            </w:r>
          </w:p>
          <w:p w14:paraId="2BF17DF0" w14:textId="283A22FF" w:rsidR="003849D6" w:rsidRDefault="003849D6" w:rsidP="003849D6">
            <w:r>
              <w:rPr>
                <w:sz w:val="20"/>
                <w:szCs w:val="20"/>
              </w:rPr>
              <w:t>0</w:t>
            </w:r>
            <w:r w:rsidR="00C735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01-0</w:t>
            </w:r>
            <w:r w:rsidR="00C735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6A79226C" w14:textId="290B7189" w:rsidR="003849D6" w:rsidRPr="004803C7" w:rsidRDefault="00EF18B0" w:rsidP="00435BAF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D</w:t>
            </w:r>
            <w:r w:rsidR="003849D6" w:rsidRPr="004803C7">
              <w:rPr>
                <w:sz w:val="20"/>
                <w:szCs w:val="20"/>
              </w:rPr>
              <w:t xml:space="preserve">emontaż </w:t>
            </w:r>
            <w:r w:rsidR="00C73527" w:rsidRPr="004803C7">
              <w:rPr>
                <w:sz w:val="20"/>
                <w:szCs w:val="20"/>
              </w:rPr>
              <w:t xml:space="preserve">zawieszanych, przykręcanych opraw świetlówkowych z kloszem. </w:t>
            </w:r>
          </w:p>
        </w:tc>
        <w:tc>
          <w:tcPr>
            <w:tcW w:w="896" w:type="dxa"/>
          </w:tcPr>
          <w:p w14:paraId="442A78F4" w14:textId="77777777" w:rsidR="003849D6" w:rsidRPr="00B7679B" w:rsidRDefault="003849D6" w:rsidP="005B3D97">
            <w:pPr>
              <w:jc w:val="center"/>
              <w:rPr>
                <w:sz w:val="20"/>
                <w:szCs w:val="20"/>
              </w:rPr>
            </w:pPr>
            <w:r w:rsidRPr="00B7679B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2C6EFBD0" w14:textId="3FA49137" w:rsidR="003849D6" w:rsidRPr="00B7679B" w:rsidRDefault="00570A68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849D6" w:rsidRPr="00B7679B">
              <w:rPr>
                <w:sz w:val="20"/>
                <w:szCs w:val="20"/>
              </w:rPr>
              <w:t>,0000</w:t>
            </w:r>
          </w:p>
        </w:tc>
      </w:tr>
      <w:tr w:rsidR="00C73527" w14:paraId="46A13062" w14:textId="77777777" w:rsidTr="007122D0">
        <w:tc>
          <w:tcPr>
            <w:tcW w:w="636" w:type="dxa"/>
          </w:tcPr>
          <w:p w14:paraId="6499C03C" w14:textId="77777777" w:rsidR="00C73527" w:rsidRPr="006362BF" w:rsidRDefault="00C73527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7970B84D" w14:textId="77777777" w:rsidR="00C73527" w:rsidRDefault="00C73527" w:rsidP="003849D6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745B617F" w14:textId="3E451CA3" w:rsidR="00C73527" w:rsidRPr="004803C7" w:rsidRDefault="00C73527" w:rsidP="00435BAF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 xml:space="preserve">Obmiar: </w:t>
            </w:r>
            <w:r w:rsidR="00570A68">
              <w:rPr>
                <w:sz w:val="20"/>
                <w:szCs w:val="20"/>
              </w:rPr>
              <w:t>18</w:t>
            </w:r>
            <w:r w:rsidRPr="004803C7"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70B84B55" w14:textId="77777777" w:rsidR="00C73527" w:rsidRPr="00B7679B" w:rsidRDefault="00C73527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692EE201" w14:textId="77777777" w:rsidR="00C73527" w:rsidRPr="00B7679B" w:rsidRDefault="00C73527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3849D6" w14:paraId="536A37C6" w14:textId="77777777" w:rsidTr="007122D0">
        <w:tc>
          <w:tcPr>
            <w:tcW w:w="636" w:type="dxa"/>
          </w:tcPr>
          <w:p w14:paraId="181C7E2F" w14:textId="77777777" w:rsidR="003849D6" w:rsidRPr="006362BF" w:rsidRDefault="003849D6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1.9</w:t>
            </w:r>
          </w:p>
        </w:tc>
        <w:tc>
          <w:tcPr>
            <w:tcW w:w="1944" w:type="dxa"/>
          </w:tcPr>
          <w:p w14:paraId="18217DF6" w14:textId="77777777" w:rsidR="003849D6" w:rsidRDefault="00F93E8E" w:rsidP="00384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KNNR </w:t>
            </w:r>
            <w:r w:rsidR="003849D6" w:rsidRPr="00000BA6">
              <w:rPr>
                <w:sz w:val="20"/>
                <w:szCs w:val="20"/>
              </w:rPr>
              <w:t xml:space="preserve">0009 </w:t>
            </w:r>
          </w:p>
          <w:p w14:paraId="57E9F246" w14:textId="77777777" w:rsidR="003849D6" w:rsidRDefault="003849D6" w:rsidP="003849D6">
            <w:r>
              <w:rPr>
                <w:sz w:val="20"/>
                <w:szCs w:val="20"/>
              </w:rPr>
              <w:t>0402-0500</w:t>
            </w:r>
          </w:p>
        </w:tc>
        <w:tc>
          <w:tcPr>
            <w:tcW w:w="4444" w:type="dxa"/>
          </w:tcPr>
          <w:p w14:paraId="45005234" w14:textId="10E25E3C" w:rsidR="003849D6" w:rsidRPr="004803C7" w:rsidRDefault="00EF18B0" w:rsidP="00435BAF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D</w:t>
            </w:r>
            <w:r w:rsidR="00C311C9" w:rsidRPr="004803C7">
              <w:rPr>
                <w:sz w:val="20"/>
                <w:szCs w:val="20"/>
              </w:rPr>
              <w:t>emontaż gniazda instalacyjnego wtykowego nieuszczelnionego podtynkowego, natynkowego</w:t>
            </w:r>
            <w:r w:rsidR="002700BD" w:rsidRPr="004803C7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</w:tcPr>
          <w:p w14:paraId="385E6883" w14:textId="77777777" w:rsidR="003849D6" w:rsidRPr="00B7679B" w:rsidRDefault="003849D6" w:rsidP="005B3D97">
            <w:pPr>
              <w:jc w:val="center"/>
              <w:rPr>
                <w:sz w:val="20"/>
                <w:szCs w:val="20"/>
              </w:rPr>
            </w:pPr>
            <w:r w:rsidRPr="00B7679B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18DC3858" w14:textId="70A63AA3" w:rsidR="003849D6" w:rsidRPr="00B7679B" w:rsidRDefault="00F5120A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311C9" w:rsidRPr="00B7679B">
              <w:rPr>
                <w:sz w:val="20"/>
                <w:szCs w:val="20"/>
              </w:rPr>
              <w:t>,0000</w:t>
            </w:r>
          </w:p>
        </w:tc>
      </w:tr>
      <w:tr w:rsidR="002700BD" w14:paraId="6D024517" w14:textId="77777777" w:rsidTr="007122D0">
        <w:tc>
          <w:tcPr>
            <w:tcW w:w="636" w:type="dxa"/>
          </w:tcPr>
          <w:p w14:paraId="26081555" w14:textId="77777777" w:rsidR="002700BD" w:rsidRPr="006362BF" w:rsidRDefault="002700BD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F272C2E" w14:textId="77777777" w:rsidR="002700BD" w:rsidRDefault="002700BD" w:rsidP="003849D6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CD6B36F" w14:textId="73096A59" w:rsidR="002700BD" w:rsidRPr="004803C7" w:rsidRDefault="002700BD" w:rsidP="00435BAF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 xml:space="preserve">Obmiar: </w:t>
            </w:r>
            <w:r w:rsidR="00F5120A">
              <w:rPr>
                <w:sz w:val="20"/>
                <w:szCs w:val="20"/>
              </w:rPr>
              <w:t>9</w:t>
            </w:r>
            <w:r w:rsidRPr="004803C7"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13AE712F" w14:textId="77777777" w:rsidR="002700BD" w:rsidRDefault="002700BD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638D2F8" w14:textId="77777777" w:rsidR="002700BD" w:rsidRPr="00B7679B" w:rsidRDefault="002700BD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D3CF4" w14:paraId="49526E30" w14:textId="77777777" w:rsidTr="007122D0">
        <w:tc>
          <w:tcPr>
            <w:tcW w:w="636" w:type="dxa"/>
          </w:tcPr>
          <w:p w14:paraId="0237D904" w14:textId="77777777" w:rsidR="00DD3CF4" w:rsidRPr="00C2187B" w:rsidRDefault="005B3D97" w:rsidP="00CE56CE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7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44" w:type="dxa"/>
          </w:tcPr>
          <w:p w14:paraId="338D0F33" w14:textId="77777777" w:rsidR="00DD3CF4" w:rsidRDefault="00DD3CF4" w:rsidP="00435BAF"/>
        </w:tc>
        <w:tc>
          <w:tcPr>
            <w:tcW w:w="4444" w:type="dxa"/>
          </w:tcPr>
          <w:p w14:paraId="458CD977" w14:textId="2CF88F69" w:rsidR="00DD3CF4" w:rsidRPr="002F6B28" w:rsidRDefault="005B3D97" w:rsidP="00435BAF">
            <w:pPr>
              <w:rPr>
                <w:b/>
              </w:rPr>
            </w:pPr>
            <w:r w:rsidRPr="002F6B28">
              <w:rPr>
                <w:b/>
              </w:rPr>
              <w:t xml:space="preserve">Instalacje elektryczne </w:t>
            </w:r>
            <w:r w:rsidR="00097259" w:rsidRPr="002F6B28">
              <w:rPr>
                <w:b/>
              </w:rPr>
              <w:t>w</w:t>
            </w:r>
            <w:r w:rsidRPr="002F6B28">
              <w:rPr>
                <w:b/>
              </w:rPr>
              <w:t>ewnętrzne</w:t>
            </w:r>
          </w:p>
        </w:tc>
        <w:tc>
          <w:tcPr>
            <w:tcW w:w="896" w:type="dxa"/>
          </w:tcPr>
          <w:p w14:paraId="477F9514" w14:textId="77777777" w:rsidR="00DD3CF4" w:rsidRDefault="00DD3CF4" w:rsidP="005B3D97">
            <w:pPr>
              <w:jc w:val="center"/>
            </w:pPr>
          </w:p>
        </w:tc>
        <w:tc>
          <w:tcPr>
            <w:tcW w:w="1544" w:type="dxa"/>
          </w:tcPr>
          <w:p w14:paraId="0486FADC" w14:textId="77777777" w:rsidR="00DD3CF4" w:rsidRPr="00B7679B" w:rsidRDefault="00DD3CF4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D3CF4" w14:paraId="633A801F" w14:textId="77777777" w:rsidTr="007122D0">
        <w:tc>
          <w:tcPr>
            <w:tcW w:w="636" w:type="dxa"/>
          </w:tcPr>
          <w:p w14:paraId="7A59FDFA" w14:textId="77777777" w:rsidR="00DD3CF4" w:rsidRPr="006362BF" w:rsidRDefault="005B3D97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2.1</w:t>
            </w:r>
          </w:p>
        </w:tc>
        <w:tc>
          <w:tcPr>
            <w:tcW w:w="1944" w:type="dxa"/>
          </w:tcPr>
          <w:p w14:paraId="69715827" w14:textId="0D11B640" w:rsidR="005B3D97" w:rsidRPr="004803C7" w:rsidRDefault="00F93E8E" w:rsidP="005B3D97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 xml:space="preserve">KNR </w:t>
            </w:r>
            <w:r w:rsidR="005B3D97" w:rsidRPr="004803C7">
              <w:rPr>
                <w:sz w:val="20"/>
                <w:szCs w:val="20"/>
              </w:rPr>
              <w:t>0</w:t>
            </w:r>
            <w:r w:rsidR="00097259" w:rsidRPr="004803C7">
              <w:rPr>
                <w:sz w:val="20"/>
                <w:szCs w:val="20"/>
              </w:rPr>
              <w:t>403</w:t>
            </w:r>
          </w:p>
          <w:p w14:paraId="3C4FC595" w14:textId="301C346F" w:rsidR="00DD3CF4" w:rsidRPr="004803C7" w:rsidRDefault="00097259" w:rsidP="005B3D97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1010</w:t>
            </w:r>
            <w:r w:rsidR="005B3D97" w:rsidRPr="004803C7">
              <w:rPr>
                <w:sz w:val="20"/>
                <w:szCs w:val="20"/>
              </w:rPr>
              <w:t>-</w:t>
            </w:r>
            <w:r w:rsidR="004803C7" w:rsidRPr="004803C7">
              <w:rPr>
                <w:sz w:val="20"/>
                <w:szCs w:val="20"/>
              </w:rPr>
              <w:t>11</w:t>
            </w:r>
            <w:r w:rsidR="005B3D97" w:rsidRPr="004803C7"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5B5BB0CE" w14:textId="3EEAA3F2" w:rsidR="00DD3CF4" w:rsidRPr="004803C7" w:rsidRDefault="004063D2" w:rsidP="004063D2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 xml:space="preserve">Mechaniczne </w:t>
            </w:r>
            <w:r w:rsidR="004803C7" w:rsidRPr="004803C7">
              <w:rPr>
                <w:sz w:val="20"/>
                <w:szCs w:val="20"/>
              </w:rPr>
              <w:t>wykucie wnęki w podłożu ceglanym, objętości do 1,00 dm3.</w:t>
            </w:r>
          </w:p>
        </w:tc>
        <w:tc>
          <w:tcPr>
            <w:tcW w:w="896" w:type="dxa"/>
          </w:tcPr>
          <w:p w14:paraId="679ABA35" w14:textId="014FC1F7" w:rsidR="00DD3CF4" w:rsidRPr="004803C7" w:rsidRDefault="004803C7" w:rsidP="005B3D97">
            <w:pPr>
              <w:jc w:val="center"/>
              <w:rPr>
                <w:sz w:val="20"/>
                <w:szCs w:val="20"/>
              </w:rPr>
            </w:pPr>
            <w:proofErr w:type="spellStart"/>
            <w:r w:rsidRPr="004803C7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4" w:type="dxa"/>
          </w:tcPr>
          <w:p w14:paraId="35E66842" w14:textId="2A667030" w:rsidR="00DD3CF4" w:rsidRPr="00B7679B" w:rsidRDefault="00F5120A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63D2" w:rsidRPr="00B7679B">
              <w:rPr>
                <w:sz w:val="20"/>
                <w:szCs w:val="20"/>
              </w:rPr>
              <w:t>,0000</w:t>
            </w:r>
          </w:p>
        </w:tc>
      </w:tr>
      <w:tr w:rsidR="004803C7" w14:paraId="13EE4BFF" w14:textId="77777777" w:rsidTr="007122D0">
        <w:tc>
          <w:tcPr>
            <w:tcW w:w="636" w:type="dxa"/>
          </w:tcPr>
          <w:p w14:paraId="15B872D8" w14:textId="77777777" w:rsidR="004803C7" w:rsidRPr="006362BF" w:rsidRDefault="004803C7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01A80D0" w14:textId="77777777" w:rsidR="004803C7" w:rsidRPr="004803C7" w:rsidRDefault="004803C7" w:rsidP="005B3D97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73CC9C2D" w14:textId="76A38457" w:rsidR="004803C7" w:rsidRPr="004803C7" w:rsidRDefault="004803C7" w:rsidP="00406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F512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0B906AC7" w14:textId="77777777" w:rsidR="004803C7" w:rsidRPr="004803C7" w:rsidRDefault="004803C7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3E5D14A8" w14:textId="77777777" w:rsidR="004803C7" w:rsidRPr="00B7679B" w:rsidRDefault="004803C7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D3CF4" w14:paraId="25E71023" w14:textId="77777777" w:rsidTr="007122D0">
        <w:tc>
          <w:tcPr>
            <w:tcW w:w="636" w:type="dxa"/>
          </w:tcPr>
          <w:p w14:paraId="5651FE6D" w14:textId="77777777" w:rsidR="00DD3CF4" w:rsidRPr="006362BF" w:rsidRDefault="002548C1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2.2</w:t>
            </w:r>
          </w:p>
        </w:tc>
        <w:tc>
          <w:tcPr>
            <w:tcW w:w="1944" w:type="dxa"/>
          </w:tcPr>
          <w:p w14:paraId="229A7B49" w14:textId="77777777" w:rsidR="00F93E8E" w:rsidRPr="004803C7" w:rsidRDefault="00F93E8E" w:rsidP="00F93E8E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KNNR 0005</w:t>
            </w:r>
          </w:p>
          <w:p w14:paraId="1B785146" w14:textId="0202E258" w:rsidR="00DD3CF4" w:rsidRPr="004803C7" w:rsidRDefault="00F93E8E" w:rsidP="00F93E8E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0</w:t>
            </w:r>
            <w:r w:rsidR="004803C7">
              <w:rPr>
                <w:sz w:val="20"/>
                <w:szCs w:val="20"/>
              </w:rPr>
              <w:t>4</w:t>
            </w:r>
            <w:r w:rsidRPr="004803C7">
              <w:rPr>
                <w:sz w:val="20"/>
                <w:szCs w:val="20"/>
              </w:rPr>
              <w:t>0</w:t>
            </w:r>
            <w:r w:rsidR="004803C7">
              <w:rPr>
                <w:sz w:val="20"/>
                <w:szCs w:val="20"/>
              </w:rPr>
              <w:t>4</w:t>
            </w:r>
            <w:r w:rsidRPr="004803C7">
              <w:rPr>
                <w:sz w:val="20"/>
                <w:szCs w:val="20"/>
              </w:rPr>
              <w:t>-0</w:t>
            </w:r>
            <w:r w:rsidR="004803C7">
              <w:rPr>
                <w:sz w:val="20"/>
                <w:szCs w:val="20"/>
              </w:rPr>
              <w:t>7</w:t>
            </w:r>
            <w:r w:rsidRPr="004803C7"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71D2B548" w14:textId="4266101E" w:rsidR="00DD3CF4" w:rsidRPr="004803C7" w:rsidRDefault="00CE56CE" w:rsidP="00435BAF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M</w:t>
            </w:r>
            <w:r w:rsidR="002548C1" w:rsidRPr="004803C7">
              <w:rPr>
                <w:sz w:val="20"/>
                <w:szCs w:val="20"/>
              </w:rPr>
              <w:t>ontaż</w:t>
            </w:r>
            <w:r w:rsidR="004803C7">
              <w:rPr>
                <w:sz w:val="20"/>
                <w:szCs w:val="20"/>
              </w:rPr>
              <w:t xml:space="preserve"> </w:t>
            </w:r>
            <w:r w:rsidR="0036420E">
              <w:rPr>
                <w:sz w:val="20"/>
                <w:szCs w:val="20"/>
              </w:rPr>
              <w:t>obudów o powierzchni do 0,5 m2 – montaż rozdzielnic T</w:t>
            </w:r>
            <w:r w:rsidR="00953793">
              <w:rPr>
                <w:sz w:val="20"/>
                <w:szCs w:val="20"/>
              </w:rPr>
              <w:t>8</w:t>
            </w:r>
            <w:r w:rsidR="00F5120A">
              <w:rPr>
                <w:sz w:val="20"/>
                <w:szCs w:val="20"/>
              </w:rPr>
              <w:t xml:space="preserve"> i </w:t>
            </w:r>
            <w:r w:rsidR="0036420E">
              <w:rPr>
                <w:sz w:val="20"/>
                <w:szCs w:val="20"/>
              </w:rPr>
              <w:t>T</w:t>
            </w:r>
            <w:r w:rsidR="00953793">
              <w:rPr>
                <w:sz w:val="20"/>
                <w:szCs w:val="20"/>
              </w:rPr>
              <w:t>9</w:t>
            </w:r>
          </w:p>
        </w:tc>
        <w:tc>
          <w:tcPr>
            <w:tcW w:w="896" w:type="dxa"/>
          </w:tcPr>
          <w:p w14:paraId="3B81769B" w14:textId="210F6D2F" w:rsidR="00DD3CF4" w:rsidRPr="004803C7" w:rsidRDefault="006C5578" w:rsidP="005B3D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4" w:type="dxa"/>
          </w:tcPr>
          <w:p w14:paraId="70AFDE10" w14:textId="34730CA4" w:rsidR="00DD3CF4" w:rsidRPr="00B7679B" w:rsidRDefault="00F5120A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48C1" w:rsidRPr="00B7679B">
              <w:rPr>
                <w:sz w:val="20"/>
                <w:szCs w:val="20"/>
              </w:rPr>
              <w:t>,0000</w:t>
            </w:r>
          </w:p>
        </w:tc>
      </w:tr>
      <w:tr w:rsidR="006C5578" w14:paraId="4BAC88FF" w14:textId="77777777" w:rsidTr="007122D0">
        <w:tc>
          <w:tcPr>
            <w:tcW w:w="636" w:type="dxa"/>
          </w:tcPr>
          <w:p w14:paraId="2CBFDEC0" w14:textId="77777777" w:rsidR="006C5578" w:rsidRPr="006362BF" w:rsidRDefault="006C5578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57D1261E" w14:textId="77777777" w:rsidR="006C5578" w:rsidRPr="004803C7" w:rsidRDefault="006C5578" w:rsidP="00F93E8E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0DB039D9" w14:textId="708DC525" w:rsidR="006C5578" w:rsidRPr="004803C7" w:rsidRDefault="006C5578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F512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3CA7F15B" w14:textId="77777777" w:rsidR="006C5578" w:rsidRDefault="006C5578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11E2FA64" w14:textId="77777777" w:rsidR="006C5578" w:rsidRPr="00B7679B" w:rsidRDefault="006C5578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D3CF4" w14:paraId="7F210CF6" w14:textId="77777777" w:rsidTr="007122D0">
        <w:tc>
          <w:tcPr>
            <w:tcW w:w="636" w:type="dxa"/>
          </w:tcPr>
          <w:p w14:paraId="2C62E02A" w14:textId="77777777" w:rsidR="00DD3CF4" w:rsidRPr="006362BF" w:rsidRDefault="002548C1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2.3</w:t>
            </w:r>
          </w:p>
        </w:tc>
        <w:tc>
          <w:tcPr>
            <w:tcW w:w="1944" w:type="dxa"/>
          </w:tcPr>
          <w:p w14:paraId="683E6FBD" w14:textId="77777777" w:rsidR="002548C1" w:rsidRPr="004803C7" w:rsidRDefault="002548C1" w:rsidP="002548C1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KNNR 0005</w:t>
            </w:r>
          </w:p>
          <w:p w14:paraId="3E51A69D" w14:textId="0B8C7AED" w:rsidR="00DD3CF4" w:rsidRPr="004803C7" w:rsidRDefault="002548C1" w:rsidP="002548C1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0</w:t>
            </w:r>
            <w:r w:rsidR="006E1D61">
              <w:rPr>
                <w:sz w:val="20"/>
                <w:szCs w:val="20"/>
              </w:rPr>
              <w:t>4</w:t>
            </w:r>
            <w:r w:rsidRPr="004803C7">
              <w:rPr>
                <w:sz w:val="20"/>
                <w:szCs w:val="20"/>
              </w:rPr>
              <w:t>07-0</w:t>
            </w:r>
            <w:r w:rsidR="006E1D61">
              <w:rPr>
                <w:sz w:val="20"/>
                <w:szCs w:val="20"/>
              </w:rPr>
              <w:t>4</w:t>
            </w:r>
            <w:r w:rsidRPr="004803C7">
              <w:rPr>
                <w:sz w:val="20"/>
                <w:szCs w:val="20"/>
              </w:rPr>
              <w:t>0</w:t>
            </w:r>
            <w:r w:rsidR="006E1D61">
              <w:rPr>
                <w:sz w:val="20"/>
                <w:szCs w:val="20"/>
              </w:rPr>
              <w:t>1</w:t>
            </w:r>
          </w:p>
        </w:tc>
        <w:tc>
          <w:tcPr>
            <w:tcW w:w="4444" w:type="dxa"/>
          </w:tcPr>
          <w:p w14:paraId="5D719FAA" w14:textId="62DFB91A" w:rsidR="00DD3CF4" w:rsidRPr="004803C7" w:rsidRDefault="006E1D61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Osprzęt modułowy w rozdzielnicach – modułowy rozłącznik główny 3P 63A</w:t>
            </w:r>
          </w:p>
        </w:tc>
        <w:tc>
          <w:tcPr>
            <w:tcW w:w="896" w:type="dxa"/>
          </w:tcPr>
          <w:p w14:paraId="6B07134C" w14:textId="032B4699" w:rsidR="00DD3CF4" w:rsidRPr="004803C7" w:rsidRDefault="003A2637" w:rsidP="005B3D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="006E1D61">
              <w:rPr>
                <w:sz w:val="20"/>
                <w:szCs w:val="20"/>
              </w:rPr>
              <w:t>zt</w:t>
            </w:r>
            <w:proofErr w:type="spellEnd"/>
            <w:r w:rsidR="006E1D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14:paraId="097C42F3" w14:textId="00A41A3B" w:rsidR="00DD3CF4" w:rsidRPr="00B7679B" w:rsidRDefault="00F5120A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48C1" w:rsidRPr="00B7679B">
              <w:rPr>
                <w:sz w:val="20"/>
                <w:szCs w:val="20"/>
              </w:rPr>
              <w:t>,0000</w:t>
            </w:r>
          </w:p>
        </w:tc>
      </w:tr>
      <w:tr w:rsidR="003A2637" w14:paraId="62D64E13" w14:textId="77777777" w:rsidTr="007122D0">
        <w:tc>
          <w:tcPr>
            <w:tcW w:w="636" w:type="dxa"/>
          </w:tcPr>
          <w:p w14:paraId="324F070E" w14:textId="77777777" w:rsidR="003A2637" w:rsidRPr="006362BF" w:rsidRDefault="003A2637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CCE61AE" w14:textId="77777777" w:rsidR="003A2637" w:rsidRPr="004803C7" w:rsidRDefault="003A2637" w:rsidP="002548C1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4860F87" w14:textId="6A9AA46C" w:rsidR="003A2637" w:rsidRDefault="003A2637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</w:t>
            </w:r>
            <w:r w:rsidR="00F512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160E742E" w14:textId="77777777" w:rsidR="003A2637" w:rsidRDefault="003A2637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438BBCC9" w14:textId="77777777" w:rsidR="003A2637" w:rsidRPr="00B7679B" w:rsidRDefault="003A2637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D3CF4" w14:paraId="0DBD5A05" w14:textId="77777777" w:rsidTr="007122D0">
        <w:tc>
          <w:tcPr>
            <w:tcW w:w="636" w:type="dxa"/>
          </w:tcPr>
          <w:p w14:paraId="31FB2B69" w14:textId="77777777" w:rsidR="00DD3CF4" w:rsidRPr="006362BF" w:rsidRDefault="00357244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2.4</w:t>
            </w:r>
          </w:p>
        </w:tc>
        <w:tc>
          <w:tcPr>
            <w:tcW w:w="1944" w:type="dxa"/>
          </w:tcPr>
          <w:p w14:paraId="0BBD204F" w14:textId="77777777" w:rsidR="00357244" w:rsidRPr="004803C7" w:rsidRDefault="00357244" w:rsidP="00357244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KNNR 0005</w:t>
            </w:r>
          </w:p>
          <w:p w14:paraId="718D1CE9" w14:textId="49FF2C9B" w:rsidR="00DD3CF4" w:rsidRPr="004803C7" w:rsidRDefault="00357244" w:rsidP="00357244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0</w:t>
            </w:r>
            <w:r w:rsidR="003A2637">
              <w:rPr>
                <w:sz w:val="20"/>
                <w:szCs w:val="20"/>
              </w:rPr>
              <w:t>407-</w:t>
            </w:r>
            <w:r w:rsidRPr="004803C7">
              <w:rPr>
                <w:sz w:val="20"/>
                <w:szCs w:val="20"/>
              </w:rPr>
              <w:t>0</w:t>
            </w:r>
            <w:r w:rsidR="003A2637">
              <w:rPr>
                <w:sz w:val="20"/>
                <w:szCs w:val="20"/>
              </w:rPr>
              <w:t>4</w:t>
            </w:r>
            <w:r w:rsidRPr="004803C7">
              <w:rPr>
                <w:sz w:val="20"/>
                <w:szCs w:val="20"/>
              </w:rPr>
              <w:t>0</w:t>
            </w:r>
            <w:r w:rsidR="003A2637">
              <w:rPr>
                <w:sz w:val="20"/>
                <w:szCs w:val="20"/>
              </w:rPr>
              <w:t>1</w:t>
            </w:r>
          </w:p>
        </w:tc>
        <w:tc>
          <w:tcPr>
            <w:tcW w:w="4444" w:type="dxa"/>
          </w:tcPr>
          <w:p w14:paraId="4D9B08E9" w14:textId="2CBE1E4C" w:rsidR="00DD3CF4" w:rsidRPr="004803C7" w:rsidRDefault="003A2637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Osprzęt modułowy w rozdzielnicach - ograniczniki przepięć typu II</w:t>
            </w:r>
          </w:p>
        </w:tc>
        <w:tc>
          <w:tcPr>
            <w:tcW w:w="896" w:type="dxa"/>
          </w:tcPr>
          <w:p w14:paraId="4FB1ACA2" w14:textId="2CBC66B6" w:rsidR="00DD3CF4" w:rsidRPr="004803C7" w:rsidRDefault="003A2637" w:rsidP="005B3D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4" w:type="dxa"/>
          </w:tcPr>
          <w:p w14:paraId="6E38A275" w14:textId="402DC48A" w:rsidR="00DD3CF4" w:rsidRPr="004803C7" w:rsidRDefault="004E5981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985" w:rsidRPr="004803C7">
              <w:rPr>
                <w:sz w:val="20"/>
                <w:szCs w:val="20"/>
              </w:rPr>
              <w:t>,0000</w:t>
            </w:r>
          </w:p>
        </w:tc>
      </w:tr>
      <w:tr w:rsidR="003A2637" w14:paraId="5B3B0D9B" w14:textId="77777777" w:rsidTr="007122D0">
        <w:tc>
          <w:tcPr>
            <w:tcW w:w="636" w:type="dxa"/>
          </w:tcPr>
          <w:p w14:paraId="499147F7" w14:textId="77777777" w:rsidR="003A2637" w:rsidRPr="006362BF" w:rsidRDefault="003A2637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582AC2A" w14:textId="77777777" w:rsidR="003A2637" w:rsidRPr="004803C7" w:rsidRDefault="003A2637" w:rsidP="00357244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6113B480" w14:textId="3A8654FA" w:rsidR="003A2637" w:rsidRDefault="003A2637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4E59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4C008C42" w14:textId="77777777" w:rsidR="003A2637" w:rsidRDefault="003A2637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4C11A02F" w14:textId="77777777" w:rsidR="003A2637" w:rsidRDefault="003A2637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D3CF4" w14:paraId="3B69867A" w14:textId="77777777" w:rsidTr="007122D0">
        <w:tc>
          <w:tcPr>
            <w:tcW w:w="636" w:type="dxa"/>
          </w:tcPr>
          <w:p w14:paraId="34331A81" w14:textId="77777777" w:rsidR="00DD3CF4" w:rsidRPr="006362BF" w:rsidRDefault="00580985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2.5</w:t>
            </w:r>
          </w:p>
        </w:tc>
        <w:tc>
          <w:tcPr>
            <w:tcW w:w="1944" w:type="dxa"/>
          </w:tcPr>
          <w:p w14:paraId="278C928B" w14:textId="77777777" w:rsidR="00580985" w:rsidRPr="004803C7" w:rsidRDefault="00580985" w:rsidP="00580985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KNNR 0005</w:t>
            </w:r>
          </w:p>
          <w:p w14:paraId="56DEA381" w14:textId="69985C7A" w:rsidR="00DD3CF4" w:rsidRPr="004803C7" w:rsidRDefault="00580985" w:rsidP="00580985">
            <w:pPr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040</w:t>
            </w:r>
            <w:r w:rsidR="003A2637">
              <w:rPr>
                <w:sz w:val="20"/>
                <w:szCs w:val="20"/>
              </w:rPr>
              <w:t>7</w:t>
            </w:r>
            <w:r w:rsidRPr="004803C7">
              <w:rPr>
                <w:sz w:val="20"/>
                <w:szCs w:val="20"/>
              </w:rPr>
              <w:t>-0100</w:t>
            </w:r>
          </w:p>
        </w:tc>
        <w:tc>
          <w:tcPr>
            <w:tcW w:w="4444" w:type="dxa"/>
          </w:tcPr>
          <w:p w14:paraId="363370DE" w14:textId="0AB42A2E" w:rsidR="00DD3CF4" w:rsidRPr="004803C7" w:rsidRDefault="003A2637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Osprzęt modułowy w rozdzielnicach – wskaźnik obecności zasilania (lampki kontrolne) </w:t>
            </w:r>
          </w:p>
        </w:tc>
        <w:tc>
          <w:tcPr>
            <w:tcW w:w="896" w:type="dxa"/>
          </w:tcPr>
          <w:p w14:paraId="6E7DC8CA" w14:textId="77777777" w:rsidR="00DD3CF4" w:rsidRPr="004803C7" w:rsidRDefault="00580985" w:rsidP="005B3D97">
            <w:pPr>
              <w:jc w:val="center"/>
              <w:rPr>
                <w:sz w:val="20"/>
                <w:szCs w:val="20"/>
              </w:rPr>
            </w:pPr>
            <w:r w:rsidRPr="004803C7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6A8CECE9" w14:textId="5B5D61FF" w:rsidR="00DD3CF4" w:rsidRPr="004803C7" w:rsidRDefault="004E5981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985" w:rsidRPr="004803C7">
              <w:rPr>
                <w:sz w:val="20"/>
                <w:szCs w:val="20"/>
              </w:rPr>
              <w:t>,0000</w:t>
            </w:r>
          </w:p>
        </w:tc>
      </w:tr>
      <w:tr w:rsidR="004E5981" w14:paraId="266AA033" w14:textId="77777777" w:rsidTr="007122D0">
        <w:tc>
          <w:tcPr>
            <w:tcW w:w="636" w:type="dxa"/>
          </w:tcPr>
          <w:p w14:paraId="367877D6" w14:textId="77777777" w:rsidR="004E5981" w:rsidRPr="006362BF" w:rsidRDefault="004E5981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469A1A5E" w14:textId="77777777" w:rsidR="004E5981" w:rsidRPr="004803C7" w:rsidRDefault="004E5981" w:rsidP="00580985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20F268E2" w14:textId="23A2B117" w:rsidR="004E5981" w:rsidRDefault="004E5981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2,0000</w:t>
            </w:r>
          </w:p>
        </w:tc>
        <w:tc>
          <w:tcPr>
            <w:tcW w:w="896" w:type="dxa"/>
          </w:tcPr>
          <w:p w14:paraId="0EAE6CB0" w14:textId="77777777" w:rsidR="004E5981" w:rsidRPr="004803C7" w:rsidRDefault="004E5981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548C5375" w14:textId="77777777" w:rsidR="004E5981" w:rsidRDefault="004E5981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D3CF4" w14:paraId="5724056D" w14:textId="77777777" w:rsidTr="007122D0">
        <w:tc>
          <w:tcPr>
            <w:tcW w:w="636" w:type="dxa"/>
          </w:tcPr>
          <w:p w14:paraId="5A58DC5F" w14:textId="77777777" w:rsidR="00DD3CF4" w:rsidRPr="006362BF" w:rsidRDefault="007F75DA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1944" w:type="dxa"/>
          </w:tcPr>
          <w:p w14:paraId="1E0B117D" w14:textId="77777777" w:rsidR="007F75DA" w:rsidRPr="000E6771" w:rsidRDefault="007F75DA" w:rsidP="007F75DA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29AAAE3F" w14:textId="3F1BCE20" w:rsidR="00DD3CF4" w:rsidRPr="000E6771" w:rsidRDefault="007F75DA" w:rsidP="007F75DA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040</w:t>
            </w:r>
            <w:r w:rsidR="003A2637" w:rsidRPr="000E6771">
              <w:rPr>
                <w:sz w:val="20"/>
                <w:szCs w:val="20"/>
              </w:rPr>
              <w:t>7</w:t>
            </w:r>
            <w:r w:rsidRPr="000E6771">
              <w:rPr>
                <w:sz w:val="20"/>
                <w:szCs w:val="20"/>
              </w:rPr>
              <w:t>-0</w:t>
            </w:r>
            <w:r w:rsidR="003A2637" w:rsidRPr="000E6771">
              <w:rPr>
                <w:sz w:val="20"/>
                <w:szCs w:val="20"/>
              </w:rPr>
              <w:t>3</w:t>
            </w:r>
            <w:r w:rsidRPr="000E6771"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13EB6574" w14:textId="33708F28" w:rsidR="00DD3CF4" w:rsidRPr="000E6771" w:rsidRDefault="003A2637" w:rsidP="00435BAF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 xml:space="preserve">Osprzęt modułowy w rozdzielnicach -przekaźnik </w:t>
            </w:r>
            <w:proofErr w:type="spellStart"/>
            <w:r w:rsidRPr="000E6771">
              <w:rPr>
                <w:sz w:val="20"/>
                <w:szCs w:val="20"/>
              </w:rPr>
              <w:t>bistabilny</w:t>
            </w:r>
            <w:proofErr w:type="spellEnd"/>
            <w:r w:rsidRPr="000E6771">
              <w:rPr>
                <w:sz w:val="20"/>
                <w:szCs w:val="20"/>
              </w:rPr>
              <w:t xml:space="preserve"> </w:t>
            </w:r>
            <w:r w:rsidR="00040C1D" w:rsidRPr="000E6771">
              <w:rPr>
                <w:sz w:val="20"/>
                <w:szCs w:val="20"/>
              </w:rPr>
              <w:t>230VAC/16A</w:t>
            </w:r>
            <w:r w:rsidR="007F75DA" w:rsidRPr="000E6771">
              <w:rPr>
                <w:sz w:val="20"/>
                <w:szCs w:val="20"/>
              </w:rPr>
              <w:t xml:space="preserve">. </w:t>
            </w:r>
            <w:r w:rsidR="007F75DA" w:rsidRPr="000E6771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896" w:type="dxa"/>
          </w:tcPr>
          <w:p w14:paraId="489FE051" w14:textId="77777777" w:rsidR="00DD3CF4" w:rsidRPr="000E6771" w:rsidRDefault="007F75DA" w:rsidP="005B3D97">
            <w:pPr>
              <w:jc w:val="center"/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386D60B6" w14:textId="414DF0EA" w:rsidR="00DD3CF4" w:rsidRPr="000E6771" w:rsidRDefault="00040C1D" w:rsidP="005B3D97">
            <w:pPr>
              <w:jc w:val="center"/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2</w:t>
            </w:r>
            <w:r w:rsidR="007F75DA" w:rsidRPr="000E6771">
              <w:rPr>
                <w:sz w:val="20"/>
                <w:szCs w:val="20"/>
              </w:rPr>
              <w:t>,0000</w:t>
            </w:r>
          </w:p>
        </w:tc>
      </w:tr>
      <w:tr w:rsidR="00040C1D" w14:paraId="32B2E20F" w14:textId="77777777" w:rsidTr="007122D0">
        <w:tc>
          <w:tcPr>
            <w:tcW w:w="636" w:type="dxa"/>
          </w:tcPr>
          <w:p w14:paraId="5B636F63" w14:textId="77777777" w:rsidR="00040C1D" w:rsidRPr="006362BF" w:rsidRDefault="00040C1D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0B5214E" w14:textId="77777777" w:rsidR="00040C1D" w:rsidRPr="000E6771" w:rsidRDefault="00040C1D" w:rsidP="007F75DA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0FCB55E0" w14:textId="192EAC94" w:rsidR="00040C1D" w:rsidRPr="000E6771" w:rsidRDefault="00040C1D" w:rsidP="00435BAF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Obmiar:2,0000</w:t>
            </w:r>
          </w:p>
        </w:tc>
        <w:tc>
          <w:tcPr>
            <w:tcW w:w="896" w:type="dxa"/>
          </w:tcPr>
          <w:p w14:paraId="06AA301F" w14:textId="77777777" w:rsidR="00040C1D" w:rsidRPr="000E6771" w:rsidRDefault="00040C1D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4A04BC26" w14:textId="77777777" w:rsidR="00040C1D" w:rsidRPr="000E6771" w:rsidRDefault="00040C1D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D3CF4" w14:paraId="3AD916E4" w14:textId="77777777" w:rsidTr="007122D0">
        <w:tc>
          <w:tcPr>
            <w:tcW w:w="636" w:type="dxa"/>
          </w:tcPr>
          <w:p w14:paraId="1BF1023D" w14:textId="77777777" w:rsidR="00DD3CF4" w:rsidRPr="006362BF" w:rsidRDefault="007F75DA" w:rsidP="00CE56C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2.7</w:t>
            </w:r>
          </w:p>
        </w:tc>
        <w:tc>
          <w:tcPr>
            <w:tcW w:w="1944" w:type="dxa"/>
          </w:tcPr>
          <w:p w14:paraId="07EF9742" w14:textId="77777777" w:rsidR="007F75DA" w:rsidRPr="000E6771" w:rsidRDefault="007F75DA" w:rsidP="007F75DA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0D8A8231" w14:textId="67C951C8" w:rsidR="00DD3CF4" w:rsidRPr="000E6771" w:rsidRDefault="007F75DA" w:rsidP="007F75DA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040</w:t>
            </w:r>
            <w:r w:rsidR="00040C1D" w:rsidRPr="000E6771">
              <w:rPr>
                <w:sz w:val="20"/>
                <w:szCs w:val="20"/>
              </w:rPr>
              <w:t>7</w:t>
            </w:r>
            <w:r w:rsidRPr="000E6771">
              <w:rPr>
                <w:sz w:val="20"/>
                <w:szCs w:val="20"/>
              </w:rPr>
              <w:t>-0</w:t>
            </w:r>
            <w:r w:rsidR="004E5981">
              <w:rPr>
                <w:sz w:val="20"/>
                <w:szCs w:val="20"/>
              </w:rPr>
              <w:t>3</w:t>
            </w:r>
            <w:r w:rsidRPr="000E6771">
              <w:rPr>
                <w:sz w:val="20"/>
                <w:szCs w:val="20"/>
              </w:rPr>
              <w:t>0</w:t>
            </w:r>
            <w:r w:rsidR="00040C1D" w:rsidRPr="000E6771">
              <w:rPr>
                <w:sz w:val="20"/>
                <w:szCs w:val="20"/>
              </w:rPr>
              <w:t>1</w:t>
            </w:r>
          </w:p>
        </w:tc>
        <w:tc>
          <w:tcPr>
            <w:tcW w:w="4444" w:type="dxa"/>
          </w:tcPr>
          <w:p w14:paraId="15B142A8" w14:textId="0022D686" w:rsidR="00DD3CF4" w:rsidRPr="000E6771" w:rsidRDefault="00040C1D" w:rsidP="00435BAF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 xml:space="preserve">Osprzęt modułowy w rozdzielnicach – </w:t>
            </w:r>
            <w:r w:rsidR="004E5981">
              <w:rPr>
                <w:sz w:val="20"/>
                <w:szCs w:val="20"/>
              </w:rPr>
              <w:t xml:space="preserve">wyłącznik różnicowoprądowy </w:t>
            </w:r>
            <w:r w:rsidR="00B716B6" w:rsidRPr="000E6771">
              <w:rPr>
                <w:sz w:val="20"/>
                <w:szCs w:val="20"/>
              </w:rPr>
              <w:t xml:space="preserve"> </w:t>
            </w:r>
            <w:r w:rsidR="004E5981">
              <w:rPr>
                <w:sz w:val="20"/>
                <w:szCs w:val="20"/>
              </w:rPr>
              <w:t>2P</w:t>
            </w:r>
            <w:r w:rsidR="00B716B6" w:rsidRPr="000E6771">
              <w:rPr>
                <w:sz w:val="20"/>
                <w:szCs w:val="20"/>
              </w:rPr>
              <w:t xml:space="preserve"> 40</w:t>
            </w:r>
            <w:r w:rsidR="004E5981">
              <w:rPr>
                <w:sz w:val="20"/>
                <w:szCs w:val="20"/>
              </w:rPr>
              <w:t>A/30</w:t>
            </w:r>
            <w:r w:rsidR="006B2254">
              <w:rPr>
                <w:sz w:val="20"/>
                <w:szCs w:val="20"/>
              </w:rPr>
              <w:t>mA</w:t>
            </w:r>
            <w:r w:rsidR="004E5981">
              <w:rPr>
                <w:sz w:val="20"/>
                <w:szCs w:val="20"/>
              </w:rPr>
              <w:t xml:space="preserve"> </w:t>
            </w:r>
            <w:r w:rsidR="006B2254">
              <w:rPr>
                <w:sz w:val="20"/>
                <w:szCs w:val="20"/>
              </w:rPr>
              <w:t xml:space="preserve"> </w:t>
            </w:r>
            <w:r w:rsidR="004E5981">
              <w:rPr>
                <w:sz w:val="20"/>
                <w:szCs w:val="20"/>
              </w:rPr>
              <w:t>AC</w:t>
            </w:r>
          </w:p>
        </w:tc>
        <w:tc>
          <w:tcPr>
            <w:tcW w:w="896" w:type="dxa"/>
          </w:tcPr>
          <w:p w14:paraId="4C56EAFE" w14:textId="77777777" w:rsidR="00DD3CF4" w:rsidRPr="000E6771" w:rsidRDefault="007F75DA" w:rsidP="005B3D97">
            <w:pPr>
              <w:jc w:val="center"/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3D81E272" w14:textId="6846DBAB" w:rsidR="00DD3CF4" w:rsidRPr="000E6771" w:rsidRDefault="000A5FDA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F75DA" w:rsidRPr="000E6771">
              <w:rPr>
                <w:sz w:val="20"/>
                <w:szCs w:val="20"/>
              </w:rPr>
              <w:t>,0000</w:t>
            </w:r>
          </w:p>
        </w:tc>
      </w:tr>
      <w:tr w:rsidR="000E6771" w14:paraId="2DBF2A55" w14:textId="77777777" w:rsidTr="007122D0">
        <w:tc>
          <w:tcPr>
            <w:tcW w:w="636" w:type="dxa"/>
          </w:tcPr>
          <w:p w14:paraId="0DB23E2D" w14:textId="77777777" w:rsidR="000E6771" w:rsidRPr="006362BF" w:rsidRDefault="000E6771" w:rsidP="00CE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0A07FF05" w14:textId="77777777" w:rsidR="000E6771" w:rsidRPr="000E6771" w:rsidRDefault="000E6771" w:rsidP="007F75DA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6FCF1EE8" w14:textId="0A381D2D" w:rsidR="000E6771" w:rsidRPr="000E6771" w:rsidRDefault="000E6771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0A5F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77E19E0B" w14:textId="77777777" w:rsidR="000E6771" w:rsidRPr="000E6771" w:rsidRDefault="000E6771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578FE44" w14:textId="77777777" w:rsidR="000E6771" w:rsidRPr="000E6771" w:rsidRDefault="000E6771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DD3CF4" w14:paraId="0E3DEED2" w14:textId="77777777" w:rsidTr="007122D0">
        <w:tc>
          <w:tcPr>
            <w:tcW w:w="636" w:type="dxa"/>
          </w:tcPr>
          <w:p w14:paraId="354FFCC0" w14:textId="77777777" w:rsidR="00DD3CF4" w:rsidRPr="006362BF" w:rsidRDefault="007F75DA" w:rsidP="0092609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2.8</w:t>
            </w:r>
          </w:p>
        </w:tc>
        <w:tc>
          <w:tcPr>
            <w:tcW w:w="1944" w:type="dxa"/>
          </w:tcPr>
          <w:p w14:paraId="58A01602" w14:textId="77777777" w:rsidR="007F75DA" w:rsidRPr="000E6771" w:rsidRDefault="007F75DA" w:rsidP="007F75DA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107936C7" w14:textId="45A187B4" w:rsidR="00DD3CF4" w:rsidRPr="000E6771" w:rsidRDefault="007F75DA" w:rsidP="007F75DA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0</w:t>
            </w:r>
            <w:r w:rsidR="00FB595C" w:rsidRPr="000E6771">
              <w:rPr>
                <w:sz w:val="20"/>
                <w:szCs w:val="20"/>
              </w:rPr>
              <w:t>407</w:t>
            </w:r>
            <w:r w:rsidRPr="000E6771">
              <w:rPr>
                <w:sz w:val="20"/>
                <w:szCs w:val="20"/>
              </w:rPr>
              <w:t>-0</w:t>
            </w:r>
            <w:r w:rsidR="00FB595C" w:rsidRPr="000E6771">
              <w:rPr>
                <w:sz w:val="20"/>
                <w:szCs w:val="20"/>
              </w:rPr>
              <w:t>301</w:t>
            </w:r>
          </w:p>
        </w:tc>
        <w:tc>
          <w:tcPr>
            <w:tcW w:w="4444" w:type="dxa"/>
          </w:tcPr>
          <w:p w14:paraId="153720ED" w14:textId="200F259E" w:rsidR="00DD3CF4" w:rsidRPr="000E6771" w:rsidRDefault="00FB595C" w:rsidP="00435BAF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Osprzęt modułowy w rozdzielnicach – wyłącznik różnico</w:t>
            </w:r>
            <w:r w:rsidR="000E6771">
              <w:rPr>
                <w:sz w:val="20"/>
                <w:szCs w:val="20"/>
              </w:rPr>
              <w:t>wo</w:t>
            </w:r>
            <w:r w:rsidRPr="000E6771">
              <w:rPr>
                <w:sz w:val="20"/>
                <w:szCs w:val="20"/>
              </w:rPr>
              <w:t>prądowy2P</w:t>
            </w:r>
            <w:r w:rsidR="006B2254">
              <w:rPr>
                <w:sz w:val="20"/>
                <w:szCs w:val="20"/>
              </w:rPr>
              <w:t xml:space="preserve"> B</w:t>
            </w:r>
            <w:r w:rsidR="004E5981">
              <w:rPr>
                <w:sz w:val="20"/>
                <w:szCs w:val="20"/>
              </w:rPr>
              <w:t xml:space="preserve"> 10A/30mA</w:t>
            </w:r>
            <w:r w:rsidRPr="000E6771">
              <w:rPr>
                <w:sz w:val="20"/>
                <w:szCs w:val="20"/>
              </w:rPr>
              <w:t xml:space="preserve"> </w:t>
            </w:r>
            <w:r w:rsidR="004E5981">
              <w:rPr>
                <w:sz w:val="20"/>
                <w:szCs w:val="20"/>
              </w:rPr>
              <w:t xml:space="preserve"> </w:t>
            </w:r>
            <w:r w:rsidRPr="000E6771">
              <w:rPr>
                <w:sz w:val="20"/>
                <w:szCs w:val="20"/>
              </w:rPr>
              <w:t>AC</w:t>
            </w:r>
          </w:p>
        </w:tc>
        <w:tc>
          <w:tcPr>
            <w:tcW w:w="896" w:type="dxa"/>
          </w:tcPr>
          <w:p w14:paraId="7EF6D326" w14:textId="31BF06F5" w:rsidR="00DD3CF4" w:rsidRPr="000E6771" w:rsidRDefault="00FB595C" w:rsidP="005B3D97">
            <w:pPr>
              <w:jc w:val="center"/>
              <w:rPr>
                <w:sz w:val="20"/>
                <w:szCs w:val="20"/>
              </w:rPr>
            </w:pPr>
            <w:proofErr w:type="spellStart"/>
            <w:r w:rsidRPr="000E6771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4" w:type="dxa"/>
          </w:tcPr>
          <w:p w14:paraId="5E0F5BB4" w14:textId="601CF025" w:rsidR="00DD3CF4" w:rsidRPr="000E6771" w:rsidRDefault="00FB595C" w:rsidP="005B3D97">
            <w:pPr>
              <w:jc w:val="center"/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1</w:t>
            </w:r>
            <w:r w:rsidR="000A5FDA">
              <w:rPr>
                <w:sz w:val="20"/>
                <w:szCs w:val="20"/>
              </w:rPr>
              <w:t>5</w:t>
            </w:r>
            <w:r w:rsidR="007F75DA" w:rsidRPr="000E6771">
              <w:rPr>
                <w:sz w:val="20"/>
                <w:szCs w:val="20"/>
              </w:rPr>
              <w:t>,0000</w:t>
            </w:r>
          </w:p>
        </w:tc>
      </w:tr>
      <w:tr w:rsidR="000E6771" w14:paraId="0A94D9D1" w14:textId="77777777" w:rsidTr="007122D0">
        <w:tc>
          <w:tcPr>
            <w:tcW w:w="636" w:type="dxa"/>
          </w:tcPr>
          <w:p w14:paraId="37D4D0BE" w14:textId="77777777" w:rsidR="000E6771" w:rsidRPr="006362BF" w:rsidRDefault="000E6771" w:rsidP="00926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7A58E39C" w14:textId="77777777" w:rsidR="000E6771" w:rsidRPr="000E6771" w:rsidRDefault="000E6771" w:rsidP="007F75DA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F20C8AA" w14:textId="487191FB" w:rsidR="000E6771" w:rsidRPr="000E6771" w:rsidRDefault="000E6771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1</w:t>
            </w:r>
            <w:r w:rsidR="000A5F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67BEF84C" w14:textId="77777777" w:rsidR="000E6771" w:rsidRPr="000E6771" w:rsidRDefault="000E6771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44873F2" w14:textId="77777777" w:rsidR="000E6771" w:rsidRPr="000E6771" w:rsidRDefault="000E6771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0E6771" w14:paraId="1E7A5CA8" w14:textId="77777777" w:rsidTr="007122D0">
        <w:tc>
          <w:tcPr>
            <w:tcW w:w="636" w:type="dxa"/>
          </w:tcPr>
          <w:p w14:paraId="50948E9F" w14:textId="4FE7A80E" w:rsidR="000E6771" w:rsidRPr="006362BF" w:rsidRDefault="000E6771" w:rsidP="0092609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2.9</w:t>
            </w:r>
          </w:p>
        </w:tc>
        <w:tc>
          <w:tcPr>
            <w:tcW w:w="1944" w:type="dxa"/>
          </w:tcPr>
          <w:p w14:paraId="61026AAC" w14:textId="77777777" w:rsidR="000E6771" w:rsidRPr="000E6771" w:rsidRDefault="000E6771" w:rsidP="000E6771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6E303942" w14:textId="4B6237A1" w:rsidR="000E6771" w:rsidRPr="000E6771" w:rsidRDefault="000E6771" w:rsidP="000E6771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0407-0</w:t>
            </w:r>
            <w:r w:rsidR="006B2254">
              <w:rPr>
                <w:sz w:val="20"/>
                <w:szCs w:val="20"/>
              </w:rPr>
              <w:t>200</w:t>
            </w:r>
          </w:p>
        </w:tc>
        <w:tc>
          <w:tcPr>
            <w:tcW w:w="4444" w:type="dxa"/>
          </w:tcPr>
          <w:p w14:paraId="4B118E77" w14:textId="76CC8A48" w:rsidR="000E6771" w:rsidRDefault="000E6771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Osprzęt modułowy w rozdzielnicach</w:t>
            </w:r>
            <w:r w:rsidR="006B22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wyłącznik </w:t>
            </w:r>
            <w:r w:rsidR="006B2254">
              <w:rPr>
                <w:sz w:val="20"/>
                <w:szCs w:val="20"/>
              </w:rPr>
              <w:t>nadprądowy</w:t>
            </w:r>
            <w:r w:rsidR="00055A87">
              <w:rPr>
                <w:sz w:val="20"/>
                <w:szCs w:val="20"/>
              </w:rPr>
              <w:t xml:space="preserve"> </w:t>
            </w:r>
            <w:r w:rsidR="006B2254">
              <w:rPr>
                <w:sz w:val="20"/>
                <w:szCs w:val="20"/>
              </w:rPr>
              <w:t>3 – biegunowy B 6A</w:t>
            </w:r>
          </w:p>
        </w:tc>
        <w:tc>
          <w:tcPr>
            <w:tcW w:w="896" w:type="dxa"/>
          </w:tcPr>
          <w:p w14:paraId="7B933DE0" w14:textId="0005F348" w:rsidR="000E6771" w:rsidRPr="000E6771" w:rsidRDefault="000E6771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5AB9A1A0" w14:textId="57A457F9" w:rsidR="000E6771" w:rsidRPr="000E6771" w:rsidRDefault="006B2254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6771">
              <w:rPr>
                <w:sz w:val="20"/>
                <w:szCs w:val="20"/>
              </w:rPr>
              <w:t>,0000</w:t>
            </w:r>
          </w:p>
        </w:tc>
      </w:tr>
      <w:tr w:rsidR="000E6771" w14:paraId="08B33EBA" w14:textId="77777777" w:rsidTr="007122D0">
        <w:tc>
          <w:tcPr>
            <w:tcW w:w="636" w:type="dxa"/>
          </w:tcPr>
          <w:p w14:paraId="2350AFD4" w14:textId="77777777" w:rsidR="000E6771" w:rsidRPr="006362BF" w:rsidRDefault="000E6771" w:rsidP="00926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9760AF7" w14:textId="77777777" w:rsidR="000E6771" w:rsidRPr="000E6771" w:rsidRDefault="000E6771" w:rsidP="000E6771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708F9359" w14:textId="2E41D66C" w:rsidR="000E6771" w:rsidRDefault="000E6771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6B22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4F14B391" w14:textId="77777777" w:rsidR="000E6771" w:rsidRDefault="000E6771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6839B3CA" w14:textId="77777777" w:rsidR="000E6771" w:rsidRDefault="000E6771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0E6771" w14:paraId="5822E3F7" w14:textId="77777777" w:rsidTr="007122D0">
        <w:tc>
          <w:tcPr>
            <w:tcW w:w="636" w:type="dxa"/>
          </w:tcPr>
          <w:p w14:paraId="405335BC" w14:textId="71154448" w:rsidR="000E6771" w:rsidRPr="006362BF" w:rsidRDefault="006362BF" w:rsidP="0092609E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2.10</w:t>
            </w:r>
          </w:p>
        </w:tc>
        <w:tc>
          <w:tcPr>
            <w:tcW w:w="1944" w:type="dxa"/>
          </w:tcPr>
          <w:p w14:paraId="1132E017" w14:textId="77777777" w:rsidR="006362BF" w:rsidRPr="000E6771" w:rsidRDefault="006362BF" w:rsidP="006362BF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53413394" w14:textId="17931B50" w:rsidR="000E6771" w:rsidRPr="000E6771" w:rsidRDefault="006362BF" w:rsidP="006362BF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0407-0</w:t>
            </w:r>
            <w:r w:rsidR="006B2254">
              <w:rPr>
                <w:sz w:val="20"/>
                <w:szCs w:val="20"/>
              </w:rPr>
              <w:t>100</w:t>
            </w:r>
          </w:p>
        </w:tc>
        <w:tc>
          <w:tcPr>
            <w:tcW w:w="4444" w:type="dxa"/>
          </w:tcPr>
          <w:p w14:paraId="07649D25" w14:textId="58FF81DE" w:rsidR="000E6771" w:rsidRDefault="006362BF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Osprzęt modułowy w rozdzielnicach</w:t>
            </w:r>
            <w:r w:rsidR="006B22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wyłącznik </w:t>
            </w:r>
            <w:r w:rsidR="006B2254">
              <w:rPr>
                <w:sz w:val="20"/>
                <w:szCs w:val="20"/>
              </w:rPr>
              <w:t>nadprądowy 1 – biegunowy B 16A</w:t>
            </w:r>
            <w:r w:rsidR="00055A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</w:tcPr>
          <w:p w14:paraId="39ED48E4" w14:textId="15D9850C" w:rsidR="000E6771" w:rsidRDefault="006362BF" w:rsidP="005B3D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4" w:type="dxa"/>
          </w:tcPr>
          <w:p w14:paraId="5F12325C" w14:textId="7F09C79E" w:rsidR="000E6771" w:rsidRDefault="006362BF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17CC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,0000</w:t>
            </w:r>
          </w:p>
        </w:tc>
      </w:tr>
      <w:tr w:rsidR="006362BF" w14:paraId="6C642402" w14:textId="77777777" w:rsidTr="007122D0">
        <w:tc>
          <w:tcPr>
            <w:tcW w:w="636" w:type="dxa"/>
          </w:tcPr>
          <w:p w14:paraId="5A762BA2" w14:textId="77777777" w:rsidR="006362BF" w:rsidRPr="006362BF" w:rsidRDefault="006362BF" w:rsidP="00926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0274BDF9" w14:textId="77777777" w:rsidR="006362BF" w:rsidRPr="000E6771" w:rsidRDefault="006362BF" w:rsidP="006362BF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53A89DF2" w14:textId="56083CEF" w:rsidR="006362BF" w:rsidRDefault="006362BF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Obmiar:2</w:t>
            </w:r>
            <w:r w:rsidR="00017CC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06C0385E" w14:textId="77777777" w:rsidR="006362BF" w:rsidRDefault="006362BF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173F2466" w14:textId="77777777" w:rsidR="006362BF" w:rsidRDefault="006362BF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055A87" w14:paraId="50BA5BF0" w14:textId="77777777" w:rsidTr="007122D0">
        <w:tc>
          <w:tcPr>
            <w:tcW w:w="636" w:type="dxa"/>
          </w:tcPr>
          <w:p w14:paraId="78F0C3F5" w14:textId="5644B28E" w:rsidR="00055A87" w:rsidRPr="006362BF" w:rsidRDefault="00055A87" w:rsidP="00926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1944" w:type="dxa"/>
          </w:tcPr>
          <w:p w14:paraId="7E3C634A" w14:textId="77777777" w:rsidR="00055A87" w:rsidRPr="000E6771" w:rsidRDefault="00055A87" w:rsidP="00055A87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479A849E" w14:textId="279B6631" w:rsidR="00055A87" w:rsidRPr="000E6771" w:rsidRDefault="00055A87" w:rsidP="00055A87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040</w:t>
            </w:r>
            <w:r w:rsidR="006B2254">
              <w:rPr>
                <w:sz w:val="20"/>
                <w:szCs w:val="20"/>
              </w:rPr>
              <w:t>8</w:t>
            </w:r>
            <w:r w:rsidRPr="000E6771">
              <w:rPr>
                <w:sz w:val="20"/>
                <w:szCs w:val="20"/>
              </w:rPr>
              <w:t>-0</w:t>
            </w:r>
            <w:r w:rsidR="006B2254">
              <w:rPr>
                <w:sz w:val="20"/>
                <w:szCs w:val="20"/>
              </w:rPr>
              <w:t>200</w:t>
            </w:r>
          </w:p>
        </w:tc>
        <w:tc>
          <w:tcPr>
            <w:tcW w:w="4444" w:type="dxa"/>
          </w:tcPr>
          <w:p w14:paraId="0DDE698F" w14:textId="18EF9046" w:rsidR="00055A87" w:rsidRDefault="006B2254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Dodatkowe wyposażenie rozdzielnic </w:t>
            </w:r>
            <w:r w:rsidR="0096214D">
              <w:rPr>
                <w:sz w:val="20"/>
                <w:szCs w:val="20"/>
              </w:rPr>
              <w:t xml:space="preserve">modułowych, listwa przyłączowa (zaciskowa) </w:t>
            </w:r>
          </w:p>
        </w:tc>
        <w:tc>
          <w:tcPr>
            <w:tcW w:w="896" w:type="dxa"/>
          </w:tcPr>
          <w:p w14:paraId="2884435B" w14:textId="4D174A5C" w:rsidR="00055A87" w:rsidRDefault="00055A87" w:rsidP="005B3D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4" w:type="dxa"/>
          </w:tcPr>
          <w:p w14:paraId="7518BA92" w14:textId="6FD52F35" w:rsidR="00055A87" w:rsidRDefault="0096214D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5A87">
              <w:rPr>
                <w:sz w:val="20"/>
                <w:szCs w:val="20"/>
              </w:rPr>
              <w:t>,0000</w:t>
            </w:r>
          </w:p>
        </w:tc>
      </w:tr>
      <w:tr w:rsidR="00704EDC" w14:paraId="249522FC" w14:textId="77777777" w:rsidTr="007122D0">
        <w:tc>
          <w:tcPr>
            <w:tcW w:w="636" w:type="dxa"/>
          </w:tcPr>
          <w:p w14:paraId="215D4436" w14:textId="77777777" w:rsidR="00704EDC" w:rsidRDefault="00704EDC" w:rsidP="00926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20E7FD8" w14:textId="77777777" w:rsidR="00704EDC" w:rsidRPr="000E6771" w:rsidRDefault="00704EDC" w:rsidP="00055A87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514B4C19" w14:textId="49852384" w:rsidR="00704EDC" w:rsidRDefault="00704EDC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9621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50B331A0" w14:textId="77777777" w:rsidR="00704EDC" w:rsidRDefault="00704EDC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0583991A" w14:textId="77777777" w:rsidR="00704EDC" w:rsidRDefault="00704EDC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055A87" w14:paraId="08CB13C0" w14:textId="77777777" w:rsidTr="007122D0">
        <w:tc>
          <w:tcPr>
            <w:tcW w:w="636" w:type="dxa"/>
          </w:tcPr>
          <w:p w14:paraId="2C3DAA83" w14:textId="0D11CB39" w:rsidR="00055A87" w:rsidRDefault="00055A87" w:rsidP="00926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1944" w:type="dxa"/>
          </w:tcPr>
          <w:p w14:paraId="3D40B6AA" w14:textId="77777777" w:rsidR="00055A87" w:rsidRPr="000E6771" w:rsidRDefault="00055A87" w:rsidP="00055A87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54C32620" w14:textId="6770CC0F" w:rsidR="00055A87" w:rsidRPr="000E6771" w:rsidRDefault="00055A87" w:rsidP="00055A87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040</w:t>
            </w:r>
            <w:r w:rsidR="00D764E1">
              <w:rPr>
                <w:sz w:val="20"/>
                <w:szCs w:val="20"/>
              </w:rPr>
              <w:t>8</w:t>
            </w:r>
            <w:r w:rsidRPr="000E6771">
              <w:rPr>
                <w:sz w:val="20"/>
                <w:szCs w:val="20"/>
              </w:rPr>
              <w:t>-0</w:t>
            </w:r>
            <w:r w:rsidR="00D764E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5D9A7EDA" w14:textId="4C35DF03" w:rsidR="00055A87" w:rsidRDefault="00D764E1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Dodatkowe wyposażenie rozdzielnic modułowych, szyna łączeniowa 1-biegunowa </w:t>
            </w:r>
          </w:p>
        </w:tc>
        <w:tc>
          <w:tcPr>
            <w:tcW w:w="896" w:type="dxa"/>
          </w:tcPr>
          <w:p w14:paraId="0B015A40" w14:textId="1BE30A63" w:rsidR="00055A87" w:rsidRDefault="00055A87" w:rsidP="005B3D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4" w:type="dxa"/>
          </w:tcPr>
          <w:p w14:paraId="4DEFEFB0" w14:textId="43F3E62E" w:rsidR="00055A87" w:rsidRDefault="00D764E1" w:rsidP="005B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55A87">
              <w:rPr>
                <w:sz w:val="20"/>
                <w:szCs w:val="20"/>
              </w:rPr>
              <w:t>,0000</w:t>
            </w:r>
          </w:p>
        </w:tc>
      </w:tr>
      <w:tr w:rsidR="00704EDC" w14:paraId="616DE5DD" w14:textId="77777777" w:rsidTr="007122D0">
        <w:tc>
          <w:tcPr>
            <w:tcW w:w="636" w:type="dxa"/>
          </w:tcPr>
          <w:p w14:paraId="672A77B7" w14:textId="77777777" w:rsidR="00704EDC" w:rsidRDefault="00704EDC" w:rsidP="00926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33F977F" w14:textId="77777777" w:rsidR="00704EDC" w:rsidRPr="000E6771" w:rsidRDefault="00704EDC" w:rsidP="00055A87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19A3D22F" w14:textId="64F4525D" w:rsidR="00704EDC" w:rsidRDefault="00704EDC" w:rsidP="0043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D764E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3CC30FE5" w14:textId="77777777" w:rsidR="00704EDC" w:rsidRDefault="00704EDC" w:rsidP="005B3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2458E39" w14:textId="77777777" w:rsidR="00704EDC" w:rsidRDefault="00704EDC" w:rsidP="005B3D97">
            <w:pPr>
              <w:jc w:val="center"/>
              <w:rPr>
                <w:sz w:val="20"/>
                <w:szCs w:val="20"/>
              </w:rPr>
            </w:pPr>
          </w:p>
        </w:tc>
      </w:tr>
      <w:tr w:rsidR="00704EDC" w14:paraId="1C22A2B8" w14:textId="77777777" w:rsidTr="007122D0">
        <w:tc>
          <w:tcPr>
            <w:tcW w:w="636" w:type="dxa"/>
          </w:tcPr>
          <w:p w14:paraId="12473818" w14:textId="2A1CFC11" w:rsidR="00704EDC" w:rsidRDefault="00704EDC" w:rsidP="0070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</w:tc>
        <w:tc>
          <w:tcPr>
            <w:tcW w:w="1944" w:type="dxa"/>
          </w:tcPr>
          <w:p w14:paraId="7B201B42" w14:textId="77777777" w:rsidR="00704EDC" w:rsidRPr="000E6771" w:rsidRDefault="00704EDC" w:rsidP="00704EDC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513FAD8F" w14:textId="56492AB9" w:rsidR="00704EDC" w:rsidRPr="000E6771" w:rsidRDefault="00704EDC" w:rsidP="00704EDC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040</w:t>
            </w:r>
            <w:r w:rsidR="00D764E1">
              <w:rPr>
                <w:sz w:val="20"/>
                <w:szCs w:val="20"/>
              </w:rPr>
              <w:t>8</w:t>
            </w:r>
            <w:r w:rsidRPr="000E6771">
              <w:rPr>
                <w:sz w:val="20"/>
                <w:szCs w:val="20"/>
              </w:rPr>
              <w:t>-0</w:t>
            </w:r>
            <w:r w:rsidR="00D764E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12F233AC" w14:textId="2D5B8CEF" w:rsidR="00704EDC" w:rsidRDefault="00D764E1" w:rsidP="00704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Dodatkowe wyposażenie rozdzielnic modułowych, szyna łączeniowa 3-biegunowa</w:t>
            </w:r>
          </w:p>
        </w:tc>
        <w:tc>
          <w:tcPr>
            <w:tcW w:w="896" w:type="dxa"/>
          </w:tcPr>
          <w:p w14:paraId="70B51676" w14:textId="7901927F" w:rsidR="00704EDC" w:rsidRDefault="00704EDC" w:rsidP="00704E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4" w:type="dxa"/>
          </w:tcPr>
          <w:p w14:paraId="6E2BA9EC" w14:textId="13FE5DE5" w:rsidR="00704EDC" w:rsidRDefault="00B822EE" w:rsidP="00704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04EDC">
              <w:rPr>
                <w:sz w:val="20"/>
                <w:szCs w:val="20"/>
              </w:rPr>
              <w:t>,0000</w:t>
            </w:r>
          </w:p>
        </w:tc>
      </w:tr>
      <w:tr w:rsidR="00704EDC" w14:paraId="24DE0C25" w14:textId="77777777" w:rsidTr="007122D0">
        <w:tc>
          <w:tcPr>
            <w:tcW w:w="636" w:type="dxa"/>
          </w:tcPr>
          <w:p w14:paraId="264F0653" w14:textId="77777777" w:rsidR="00704EDC" w:rsidRDefault="00704EDC" w:rsidP="0070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40B25FA4" w14:textId="77777777" w:rsidR="00704EDC" w:rsidRPr="000E6771" w:rsidRDefault="00704EDC" w:rsidP="00704EDC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160BE6FB" w14:textId="673F4942" w:rsidR="00704EDC" w:rsidRDefault="00704EDC" w:rsidP="00704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D764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61A8DAD6" w14:textId="77777777" w:rsidR="00704EDC" w:rsidRDefault="00704EDC" w:rsidP="007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5E031AA" w14:textId="77777777" w:rsidR="00704EDC" w:rsidRDefault="00704EDC" w:rsidP="00704EDC">
            <w:pPr>
              <w:jc w:val="center"/>
              <w:rPr>
                <w:sz w:val="20"/>
                <w:szCs w:val="20"/>
              </w:rPr>
            </w:pPr>
          </w:p>
        </w:tc>
      </w:tr>
      <w:tr w:rsidR="00704EDC" w14:paraId="0D08823C" w14:textId="77777777" w:rsidTr="007122D0">
        <w:tc>
          <w:tcPr>
            <w:tcW w:w="636" w:type="dxa"/>
          </w:tcPr>
          <w:p w14:paraId="56E439C2" w14:textId="7FA23E21" w:rsidR="00704EDC" w:rsidRDefault="00704EDC" w:rsidP="0070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</w:tc>
        <w:tc>
          <w:tcPr>
            <w:tcW w:w="1944" w:type="dxa"/>
          </w:tcPr>
          <w:p w14:paraId="6172A71E" w14:textId="41E0775C" w:rsidR="00704EDC" w:rsidRPr="000E6771" w:rsidRDefault="00704EDC" w:rsidP="00704EDC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</w:t>
            </w:r>
            <w:r w:rsidR="00D764E1">
              <w:rPr>
                <w:sz w:val="20"/>
                <w:szCs w:val="20"/>
              </w:rPr>
              <w:t>4</w:t>
            </w:r>
            <w:r w:rsidRPr="000E6771">
              <w:rPr>
                <w:sz w:val="20"/>
                <w:szCs w:val="20"/>
              </w:rPr>
              <w:t>0</w:t>
            </w:r>
            <w:r w:rsidR="00D764E1">
              <w:rPr>
                <w:sz w:val="20"/>
                <w:szCs w:val="20"/>
              </w:rPr>
              <w:t>3</w:t>
            </w:r>
          </w:p>
          <w:p w14:paraId="0C88BACB" w14:textId="4E97A493" w:rsidR="00704EDC" w:rsidRPr="000E6771" w:rsidRDefault="00D764E1" w:rsidP="00704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  <w:r w:rsidR="00704EDC" w:rsidRPr="000E67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3</w:t>
            </w:r>
            <w:r w:rsidR="00704EDC">
              <w:rPr>
                <w:sz w:val="20"/>
                <w:szCs w:val="20"/>
              </w:rPr>
              <w:t>00</w:t>
            </w:r>
          </w:p>
        </w:tc>
        <w:tc>
          <w:tcPr>
            <w:tcW w:w="4444" w:type="dxa"/>
          </w:tcPr>
          <w:p w14:paraId="7472C620" w14:textId="29E8D7CA" w:rsidR="00704EDC" w:rsidRDefault="00D764E1" w:rsidP="00704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Tynkowanie wnęk o powierzchni do 1,0 m2</w:t>
            </w:r>
          </w:p>
        </w:tc>
        <w:tc>
          <w:tcPr>
            <w:tcW w:w="896" w:type="dxa"/>
          </w:tcPr>
          <w:p w14:paraId="7227A54B" w14:textId="7687110C" w:rsidR="00704EDC" w:rsidRDefault="006F1A68" w:rsidP="00704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1544" w:type="dxa"/>
          </w:tcPr>
          <w:p w14:paraId="75FD2F32" w14:textId="027E29EB" w:rsidR="00704EDC" w:rsidRDefault="005F1F51" w:rsidP="00704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138EC">
              <w:rPr>
                <w:sz w:val="20"/>
                <w:szCs w:val="20"/>
              </w:rPr>
              <w:t>,0000</w:t>
            </w:r>
          </w:p>
        </w:tc>
      </w:tr>
      <w:tr w:rsidR="003413EE" w14:paraId="2FA97FF1" w14:textId="77777777" w:rsidTr="007122D0">
        <w:tc>
          <w:tcPr>
            <w:tcW w:w="636" w:type="dxa"/>
          </w:tcPr>
          <w:p w14:paraId="3D985560" w14:textId="77777777" w:rsidR="003413EE" w:rsidRDefault="003413EE" w:rsidP="0070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810286E" w14:textId="77777777" w:rsidR="003413EE" w:rsidRPr="000E6771" w:rsidRDefault="003413EE" w:rsidP="00704EDC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EEBD4A9" w14:textId="1D5D50D3" w:rsidR="003413EE" w:rsidRDefault="003413EE" w:rsidP="00704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D764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784A22EB" w14:textId="77777777" w:rsidR="003413EE" w:rsidRDefault="003413EE" w:rsidP="007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4F2A952B" w14:textId="77777777" w:rsidR="003413EE" w:rsidRDefault="003413EE" w:rsidP="00704EDC">
            <w:pPr>
              <w:jc w:val="center"/>
              <w:rPr>
                <w:sz w:val="20"/>
                <w:szCs w:val="20"/>
              </w:rPr>
            </w:pPr>
          </w:p>
        </w:tc>
      </w:tr>
      <w:tr w:rsidR="00AA3703" w14:paraId="70CAE5A8" w14:textId="77777777" w:rsidTr="007122D0">
        <w:tc>
          <w:tcPr>
            <w:tcW w:w="636" w:type="dxa"/>
          </w:tcPr>
          <w:p w14:paraId="357169E7" w14:textId="3A1C3EFE" w:rsidR="00AA3703" w:rsidRDefault="00AA3703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764E1">
              <w:rPr>
                <w:sz w:val="22"/>
                <w:szCs w:val="22"/>
              </w:rPr>
              <w:t>5</w:t>
            </w:r>
          </w:p>
        </w:tc>
        <w:tc>
          <w:tcPr>
            <w:tcW w:w="1944" w:type="dxa"/>
          </w:tcPr>
          <w:p w14:paraId="43DABA2D" w14:textId="77777777" w:rsidR="00AA3703" w:rsidRPr="000E6771" w:rsidRDefault="00AA3703" w:rsidP="00AA3703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5AF8A393" w14:textId="6831C301" w:rsidR="00AA3703" w:rsidRPr="000E6771" w:rsidRDefault="00AA3703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E67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0E67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4444" w:type="dxa"/>
          </w:tcPr>
          <w:p w14:paraId="0FA82462" w14:textId="79F5D5B9" w:rsidR="00AA3703" w:rsidRDefault="00AA3703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Wykucie bruzd dla przewodów wtynkowych – podłoże z cegły</w:t>
            </w:r>
          </w:p>
        </w:tc>
        <w:tc>
          <w:tcPr>
            <w:tcW w:w="896" w:type="dxa"/>
          </w:tcPr>
          <w:p w14:paraId="40887F3F" w14:textId="6715207A" w:rsidR="00AA3703" w:rsidRDefault="00AA3703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44" w:type="dxa"/>
          </w:tcPr>
          <w:p w14:paraId="4F865DD7" w14:textId="6595D348" w:rsidR="00AA3703" w:rsidRDefault="00AA3703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6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0,0000</w:t>
            </w:r>
          </w:p>
        </w:tc>
      </w:tr>
      <w:tr w:rsidR="00AA3703" w14:paraId="0D4594A9" w14:textId="77777777" w:rsidTr="007122D0">
        <w:tc>
          <w:tcPr>
            <w:tcW w:w="636" w:type="dxa"/>
          </w:tcPr>
          <w:p w14:paraId="222E1E77" w14:textId="77777777" w:rsidR="00AA3703" w:rsidRDefault="00AA3703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5E53809D" w14:textId="77777777" w:rsidR="00AA3703" w:rsidRPr="000E6771" w:rsidRDefault="00AA3703" w:rsidP="00AA3703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4479E884" w14:textId="43A70397" w:rsidR="00AA3703" w:rsidRDefault="00AA3703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2</w:t>
            </w:r>
            <w:r w:rsidR="00D764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0,0000</w:t>
            </w:r>
          </w:p>
        </w:tc>
        <w:tc>
          <w:tcPr>
            <w:tcW w:w="896" w:type="dxa"/>
          </w:tcPr>
          <w:p w14:paraId="13D9F5DC" w14:textId="77777777" w:rsidR="00AA3703" w:rsidRDefault="00AA3703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BB9AD99" w14:textId="77777777" w:rsidR="00AA3703" w:rsidRDefault="00AA3703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AA3703" w14:paraId="3ED97975" w14:textId="77777777" w:rsidTr="007122D0">
        <w:tc>
          <w:tcPr>
            <w:tcW w:w="636" w:type="dxa"/>
          </w:tcPr>
          <w:p w14:paraId="4D216DE9" w14:textId="7C2B141E" w:rsidR="00AA3703" w:rsidRDefault="00AA3703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56BB1">
              <w:rPr>
                <w:sz w:val="22"/>
                <w:szCs w:val="22"/>
              </w:rPr>
              <w:t>6</w:t>
            </w:r>
          </w:p>
        </w:tc>
        <w:tc>
          <w:tcPr>
            <w:tcW w:w="1944" w:type="dxa"/>
          </w:tcPr>
          <w:p w14:paraId="085347DE" w14:textId="77777777" w:rsidR="00AA3703" w:rsidRPr="000E6771" w:rsidRDefault="00AA3703" w:rsidP="00AA3703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16826B33" w14:textId="5EAC1BBB" w:rsidR="00AA3703" w:rsidRPr="000E6771" w:rsidRDefault="00AA3703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0101-0600</w:t>
            </w:r>
          </w:p>
        </w:tc>
        <w:tc>
          <w:tcPr>
            <w:tcW w:w="4444" w:type="dxa"/>
          </w:tcPr>
          <w:p w14:paraId="2457380E" w14:textId="443D5281" w:rsidR="00AA3703" w:rsidRDefault="00AA3703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Rury winidurowe o śr. 28 mm układane p.t. w gotowych bruzdach na podłożu innym niż betonowe</w:t>
            </w:r>
          </w:p>
        </w:tc>
        <w:tc>
          <w:tcPr>
            <w:tcW w:w="896" w:type="dxa"/>
          </w:tcPr>
          <w:p w14:paraId="410E313A" w14:textId="7F930297" w:rsidR="00AA3703" w:rsidRDefault="00AA3703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44" w:type="dxa"/>
          </w:tcPr>
          <w:p w14:paraId="58834421" w14:textId="7AF8535E" w:rsidR="00AA3703" w:rsidRDefault="00D56BB1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  <w:r w:rsidR="00AA3703">
              <w:rPr>
                <w:sz w:val="20"/>
                <w:szCs w:val="20"/>
              </w:rPr>
              <w:t>,0000</w:t>
            </w:r>
          </w:p>
        </w:tc>
      </w:tr>
      <w:tr w:rsidR="00AA3703" w14:paraId="265178AF" w14:textId="77777777" w:rsidTr="007122D0">
        <w:tc>
          <w:tcPr>
            <w:tcW w:w="636" w:type="dxa"/>
          </w:tcPr>
          <w:p w14:paraId="6563E575" w14:textId="77777777" w:rsidR="00AA3703" w:rsidRDefault="00AA3703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4466AC25" w14:textId="77777777" w:rsidR="00AA3703" w:rsidRPr="000E6771" w:rsidRDefault="00AA3703" w:rsidP="00AA3703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1E6DDD6" w14:textId="180931C0" w:rsidR="00AA3703" w:rsidRDefault="00AA3703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D56BB1">
              <w:rPr>
                <w:sz w:val="20"/>
                <w:szCs w:val="20"/>
              </w:rPr>
              <w:t>275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00D91EC8" w14:textId="77777777" w:rsidR="00AA3703" w:rsidRDefault="00AA3703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47E8F70" w14:textId="77777777" w:rsidR="00AA3703" w:rsidRDefault="00AA3703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AA3703" w14:paraId="650E2EE5" w14:textId="77777777" w:rsidTr="007122D0">
        <w:tc>
          <w:tcPr>
            <w:tcW w:w="636" w:type="dxa"/>
          </w:tcPr>
          <w:p w14:paraId="747D7E4A" w14:textId="5270896D" w:rsidR="00AA3703" w:rsidRDefault="00AA3703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56BB1">
              <w:rPr>
                <w:sz w:val="22"/>
                <w:szCs w:val="22"/>
              </w:rPr>
              <w:t>17</w:t>
            </w:r>
          </w:p>
        </w:tc>
        <w:tc>
          <w:tcPr>
            <w:tcW w:w="1944" w:type="dxa"/>
          </w:tcPr>
          <w:p w14:paraId="6F50E13B" w14:textId="77777777" w:rsidR="00EE7B83" w:rsidRPr="000E6771" w:rsidRDefault="00EE7B83" w:rsidP="00EE7B83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0D62CE07" w14:textId="0DFEBC65" w:rsidR="00AA3703" w:rsidRPr="000E6771" w:rsidRDefault="00EE7B83" w:rsidP="00EE7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0205-0300</w:t>
            </w:r>
          </w:p>
        </w:tc>
        <w:tc>
          <w:tcPr>
            <w:tcW w:w="4444" w:type="dxa"/>
          </w:tcPr>
          <w:p w14:paraId="2286A0CF" w14:textId="539EF6EA" w:rsidR="00AA3703" w:rsidRDefault="00EE7B83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Przewody kabelkowe układane p.t.</w:t>
            </w:r>
            <w:r w:rsidR="00BB76E6">
              <w:rPr>
                <w:sz w:val="20"/>
                <w:szCs w:val="20"/>
              </w:rPr>
              <w:t xml:space="preserve"> w gotowych bruzdach o przekroju </w:t>
            </w:r>
            <w:r w:rsidR="002F6B28">
              <w:rPr>
                <w:sz w:val="20"/>
                <w:szCs w:val="20"/>
              </w:rPr>
              <w:t xml:space="preserve">żył do 50 mm2 </w:t>
            </w:r>
            <w:r w:rsidR="00BA0C3E">
              <w:rPr>
                <w:sz w:val="20"/>
                <w:szCs w:val="20"/>
              </w:rPr>
              <w:t xml:space="preserve">układane na podłożu innym niż betonowym -przewód </w:t>
            </w:r>
            <w:proofErr w:type="spellStart"/>
            <w:r w:rsidR="00BA0C3E">
              <w:rPr>
                <w:sz w:val="20"/>
                <w:szCs w:val="20"/>
              </w:rPr>
              <w:t>Y</w:t>
            </w:r>
            <w:r w:rsidR="00D56BB1">
              <w:rPr>
                <w:sz w:val="20"/>
                <w:szCs w:val="20"/>
              </w:rPr>
              <w:t>n</w:t>
            </w:r>
            <w:r w:rsidR="00BA0C3E">
              <w:rPr>
                <w:sz w:val="20"/>
                <w:szCs w:val="20"/>
              </w:rPr>
              <w:t>DYżo</w:t>
            </w:r>
            <w:proofErr w:type="spellEnd"/>
            <w:r w:rsidR="00BA0C3E">
              <w:rPr>
                <w:sz w:val="20"/>
                <w:szCs w:val="20"/>
              </w:rPr>
              <w:t xml:space="preserve"> 450/750V 5x10mm2</w:t>
            </w:r>
          </w:p>
        </w:tc>
        <w:tc>
          <w:tcPr>
            <w:tcW w:w="896" w:type="dxa"/>
          </w:tcPr>
          <w:p w14:paraId="21D3FCDE" w14:textId="490AD721" w:rsidR="00AA3703" w:rsidRDefault="00BA0C3E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44" w:type="dxa"/>
          </w:tcPr>
          <w:p w14:paraId="5C98980E" w14:textId="5A9A14AE" w:rsidR="00AA3703" w:rsidRDefault="0096392B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56BB1">
              <w:rPr>
                <w:sz w:val="20"/>
                <w:szCs w:val="20"/>
              </w:rPr>
              <w:t>0</w:t>
            </w:r>
            <w:r w:rsidR="00BA0C3E">
              <w:rPr>
                <w:sz w:val="20"/>
                <w:szCs w:val="20"/>
              </w:rPr>
              <w:t>,0000</w:t>
            </w:r>
          </w:p>
        </w:tc>
      </w:tr>
      <w:tr w:rsidR="00BA0C3E" w14:paraId="550CBFEA" w14:textId="77777777" w:rsidTr="007122D0">
        <w:tc>
          <w:tcPr>
            <w:tcW w:w="636" w:type="dxa"/>
          </w:tcPr>
          <w:p w14:paraId="203A1059" w14:textId="77777777" w:rsidR="00BA0C3E" w:rsidRDefault="00BA0C3E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E91DEFA" w14:textId="77777777" w:rsidR="00BA0C3E" w:rsidRPr="000E6771" w:rsidRDefault="00BA0C3E" w:rsidP="00EE7B83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6D2402F2" w14:textId="2C7CD280" w:rsidR="00BA0C3E" w:rsidRDefault="00BA0C3E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96392B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1991EDEF" w14:textId="77777777" w:rsidR="00BA0C3E" w:rsidRDefault="00BA0C3E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0E61B295" w14:textId="77777777" w:rsidR="00BA0C3E" w:rsidRDefault="00BA0C3E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C810DD" w14:paraId="6EFE91BE" w14:textId="77777777" w:rsidTr="007122D0">
        <w:tc>
          <w:tcPr>
            <w:tcW w:w="636" w:type="dxa"/>
          </w:tcPr>
          <w:p w14:paraId="38BA21B6" w14:textId="6BAAE432" w:rsidR="00C810DD" w:rsidRDefault="00C810DD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56BB1">
              <w:rPr>
                <w:sz w:val="22"/>
                <w:szCs w:val="22"/>
              </w:rPr>
              <w:t>18</w:t>
            </w:r>
          </w:p>
        </w:tc>
        <w:tc>
          <w:tcPr>
            <w:tcW w:w="1944" w:type="dxa"/>
          </w:tcPr>
          <w:p w14:paraId="787CF644" w14:textId="77777777" w:rsidR="00C810DD" w:rsidRPr="000E6771" w:rsidRDefault="00C810DD" w:rsidP="00C810DD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57AC0B59" w14:textId="1D6D3122" w:rsidR="00C810DD" w:rsidRPr="000E6771" w:rsidRDefault="00C810DD" w:rsidP="00C81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0205-0100</w:t>
            </w:r>
          </w:p>
        </w:tc>
        <w:tc>
          <w:tcPr>
            <w:tcW w:w="4444" w:type="dxa"/>
          </w:tcPr>
          <w:p w14:paraId="7E3C3310" w14:textId="594682BD" w:rsidR="00C810DD" w:rsidRDefault="00C810DD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Przewody kabelkowe układane p.t. w gotowych bruzdach o przekroju żył do 7,5 mm2 układane na podłożu innym niż betonowym - przewód </w:t>
            </w:r>
            <w:proofErr w:type="spellStart"/>
            <w:r>
              <w:rPr>
                <w:sz w:val="20"/>
                <w:szCs w:val="20"/>
              </w:rPr>
              <w:t>YnDYżo</w:t>
            </w:r>
            <w:proofErr w:type="spellEnd"/>
            <w:r>
              <w:rPr>
                <w:sz w:val="20"/>
                <w:szCs w:val="20"/>
              </w:rPr>
              <w:t xml:space="preserve"> 450/750V 3x2,5mm2</w:t>
            </w:r>
          </w:p>
        </w:tc>
        <w:tc>
          <w:tcPr>
            <w:tcW w:w="896" w:type="dxa"/>
          </w:tcPr>
          <w:p w14:paraId="667FF5EE" w14:textId="011283CD" w:rsidR="00C810DD" w:rsidRDefault="00C810DD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44" w:type="dxa"/>
          </w:tcPr>
          <w:p w14:paraId="560A94E2" w14:textId="4C5210CF" w:rsidR="00C810DD" w:rsidRDefault="00C810DD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D56BB1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0,0000</w:t>
            </w:r>
          </w:p>
        </w:tc>
      </w:tr>
      <w:tr w:rsidR="00C810DD" w14:paraId="7E33C7A6" w14:textId="77777777" w:rsidTr="007122D0">
        <w:tc>
          <w:tcPr>
            <w:tcW w:w="636" w:type="dxa"/>
          </w:tcPr>
          <w:p w14:paraId="22C5796D" w14:textId="77777777" w:rsidR="00C810DD" w:rsidRDefault="00C810DD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0CD00E69" w14:textId="77777777" w:rsidR="00C810DD" w:rsidRPr="000E6771" w:rsidRDefault="00C810DD" w:rsidP="00C810DD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24C59462" w14:textId="64168A34" w:rsidR="00C810DD" w:rsidRDefault="00C810DD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1 </w:t>
            </w:r>
            <w:r w:rsidR="00D56BB1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0,0000</w:t>
            </w:r>
          </w:p>
        </w:tc>
        <w:tc>
          <w:tcPr>
            <w:tcW w:w="896" w:type="dxa"/>
          </w:tcPr>
          <w:p w14:paraId="4ADA3CF5" w14:textId="77777777" w:rsidR="00C810DD" w:rsidRDefault="00C810DD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3161562D" w14:textId="77777777" w:rsidR="00C810DD" w:rsidRDefault="00C810DD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C810DD" w14:paraId="66803EDA" w14:textId="77777777" w:rsidTr="007122D0">
        <w:tc>
          <w:tcPr>
            <w:tcW w:w="636" w:type="dxa"/>
          </w:tcPr>
          <w:p w14:paraId="0ACD72EA" w14:textId="512FB7B5" w:rsidR="00C810DD" w:rsidRDefault="00C810DD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C2704">
              <w:rPr>
                <w:sz w:val="22"/>
                <w:szCs w:val="22"/>
              </w:rPr>
              <w:t>19</w:t>
            </w:r>
          </w:p>
        </w:tc>
        <w:tc>
          <w:tcPr>
            <w:tcW w:w="1944" w:type="dxa"/>
          </w:tcPr>
          <w:p w14:paraId="3BC0F395" w14:textId="77777777" w:rsidR="00C810DD" w:rsidRPr="000E6771" w:rsidRDefault="00C810DD" w:rsidP="00C810DD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06BE38D4" w14:textId="744D6395" w:rsidR="00C810DD" w:rsidRPr="000E6771" w:rsidRDefault="00C810DD" w:rsidP="00C81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0205-0100</w:t>
            </w:r>
          </w:p>
        </w:tc>
        <w:tc>
          <w:tcPr>
            <w:tcW w:w="4444" w:type="dxa"/>
          </w:tcPr>
          <w:p w14:paraId="4A96CADF" w14:textId="38892280" w:rsidR="00C810DD" w:rsidRDefault="006D7B27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Przewody kabelkowe układane p.t. w gotowych bruzdach o przekroju żył do 7,5 mm2 układane na podłożu innym niż betonowym - przewód </w:t>
            </w:r>
            <w:proofErr w:type="spellStart"/>
            <w:r>
              <w:rPr>
                <w:sz w:val="20"/>
                <w:szCs w:val="20"/>
              </w:rPr>
              <w:t>YnDYżo</w:t>
            </w:r>
            <w:proofErr w:type="spellEnd"/>
            <w:r>
              <w:rPr>
                <w:sz w:val="20"/>
                <w:szCs w:val="20"/>
              </w:rPr>
              <w:t xml:space="preserve"> 450/750V 4x1,5mm2</w:t>
            </w:r>
          </w:p>
        </w:tc>
        <w:tc>
          <w:tcPr>
            <w:tcW w:w="896" w:type="dxa"/>
          </w:tcPr>
          <w:p w14:paraId="15F1AD26" w14:textId="42530B40" w:rsidR="00C810DD" w:rsidRDefault="00266D4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44" w:type="dxa"/>
          </w:tcPr>
          <w:p w14:paraId="738C4000" w14:textId="7CE2AA6F" w:rsidR="00C810DD" w:rsidRDefault="00AC2704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66D42">
              <w:rPr>
                <w:sz w:val="20"/>
                <w:szCs w:val="20"/>
              </w:rPr>
              <w:t>0,0000</w:t>
            </w:r>
          </w:p>
        </w:tc>
      </w:tr>
      <w:tr w:rsidR="00C15E92" w14:paraId="3FBD3B00" w14:textId="77777777" w:rsidTr="007122D0">
        <w:tc>
          <w:tcPr>
            <w:tcW w:w="636" w:type="dxa"/>
          </w:tcPr>
          <w:p w14:paraId="05C355A8" w14:textId="77777777" w:rsidR="00C15E92" w:rsidRDefault="00C15E92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1B9CAA6" w14:textId="77777777" w:rsidR="00C15E92" w:rsidRPr="000E6771" w:rsidRDefault="00C15E92" w:rsidP="00C810DD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FA01A1F" w14:textId="39BCD090" w:rsidR="00C15E92" w:rsidRDefault="00C15E92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AC2704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0,0000</w:t>
            </w:r>
          </w:p>
        </w:tc>
        <w:tc>
          <w:tcPr>
            <w:tcW w:w="896" w:type="dxa"/>
          </w:tcPr>
          <w:p w14:paraId="7C16EC9A" w14:textId="77777777" w:rsidR="00C15E92" w:rsidRDefault="00C15E92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167FCBE1" w14:textId="77777777" w:rsidR="00C15E92" w:rsidRDefault="00C15E92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266D42" w14:paraId="0A876D29" w14:textId="77777777" w:rsidTr="007122D0">
        <w:tc>
          <w:tcPr>
            <w:tcW w:w="636" w:type="dxa"/>
          </w:tcPr>
          <w:p w14:paraId="13C03AAA" w14:textId="15594D01" w:rsidR="00266D42" w:rsidRDefault="00266D42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AC2704">
              <w:rPr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0687439" w14:textId="77777777" w:rsidR="00266D42" w:rsidRPr="000E6771" w:rsidRDefault="00266D42" w:rsidP="00266D42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509753D7" w14:textId="623F62C8" w:rsidR="00266D42" w:rsidRPr="00266D42" w:rsidRDefault="00266D42" w:rsidP="00266D42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0205-0100</w:t>
            </w:r>
          </w:p>
        </w:tc>
        <w:tc>
          <w:tcPr>
            <w:tcW w:w="4444" w:type="dxa"/>
          </w:tcPr>
          <w:p w14:paraId="58782EE7" w14:textId="4C4875C5" w:rsidR="00266D42" w:rsidRDefault="00266D42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Przewody kabelkowe układane p.t. w gotowych bruzdach o przekroju żył do 7,5 mm2 układane na podłożu innym niż betonowym - przewód </w:t>
            </w:r>
            <w:proofErr w:type="spellStart"/>
            <w:r>
              <w:rPr>
                <w:sz w:val="20"/>
                <w:szCs w:val="20"/>
              </w:rPr>
              <w:t>YnDYżo</w:t>
            </w:r>
            <w:proofErr w:type="spellEnd"/>
            <w:r>
              <w:rPr>
                <w:sz w:val="20"/>
                <w:szCs w:val="20"/>
              </w:rPr>
              <w:t xml:space="preserve"> 450/750V 3x1,5mm2</w:t>
            </w:r>
          </w:p>
        </w:tc>
        <w:tc>
          <w:tcPr>
            <w:tcW w:w="896" w:type="dxa"/>
          </w:tcPr>
          <w:p w14:paraId="15AC3EEB" w14:textId="12DADB8A" w:rsidR="00266D42" w:rsidRDefault="00266D4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44" w:type="dxa"/>
          </w:tcPr>
          <w:p w14:paraId="0BF67F89" w14:textId="79E2B0A1" w:rsidR="00266D42" w:rsidRDefault="00AC2704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  <w:r w:rsidR="00266D42">
              <w:rPr>
                <w:sz w:val="20"/>
                <w:szCs w:val="20"/>
              </w:rPr>
              <w:t>,0000</w:t>
            </w:r>
          </w:p>
        </w:tc>
      </w:tr>
      <w:tr w:rsidR="00266D42" w14:paraId="05CF3E23" w14:textId="77777777" w:rsidTr="007122D0">
        <w:tc>
          <w:tcPr>
            <w:tcW w:w="636" w:type="dxa"/>
          </w:tcPr>
          <w:p w14:paraId="7BC7C96A" w14:textId="77777777" w:rsidR="00266D42" w:rsidRDefault="00266D42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A86E1CB" w14:textId="77777777" w:rsidR="00266D42" w:rsidRPr="000E6771" w:rsidRDefault="00266D42" w:rsidP="00266D42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6390ED01" w14:textId="2431E9CA" w:rsidR="00266D42" w:rsidRDefault="00266D42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</w:t>
            </w:r>
            <w:r w:rsidR="00AC2704">
              <w:rPr>
                <w:sz w:val="20"/>
                <w:szCs w:val="20"/>
              </w:rPr>
              <w:t>325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49E12B69" w14:textId="77777777" w:rsidR="00266D42" w:rsidRDefault="00266D42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5E4B3222" w14:textId="77777777" w:rsidR="00266D42" w:rsidRDefault="00266D42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266D42" w14:paraId="787EDD0B" w14:textId="77777777" w:rsidTr="007122D0">
        <w:tc>
          <w:tcPr>
            <w:tcW w:w="636" w:type="dxa"/>
          </w:tcPr>
          <w:p w14:paraId="572E9F84" w14:textId="577B9D0D" w:rsidR="00266D42" w:rsidRDefault="00266D42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AC2704"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1462A398" w14:textId="77777777" w:rsidR="00266D42" w:rsidRPr="000E6771" w:rsidRDefault="00266D42" w:rsidP="00266D42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32AA7BA5" w14:textId="272AB418" w:rsidR="00266D42" w:rsidRPr="000E6771" w:rsidRDefault="00266D42" w:rsidP="0026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0205-0100</w:t>
            </w:r>
          </w:p>
        </w:tc>
        <w:tc>
          <w:tcPr>
            <w:tcW w:w="4444" w:type="dxa"/>
          </w:tcPr>
          <w:p w14:paraId="515649F9" w14:textId="00258BCE" w:rsidR="00266D42" w:rsidRDefault="00266D42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Przewody kabelkowe układane p.t. w gotowych bruzdach o przekroju żył do 7,5 mm2 układane na podłożu innym niż betonowym - przewód </w:t>
            </w:r>
            <w:proofErr w:type="spellStart"/>
            <w:r>
              <w:rPr>
                <w:sz w:val="20"/>
                <w:szCs w:val="20"/>
              </w:rPr>
              <w:t>YnDYżo</w:t>
            </w:r>
            <w:proofErr w:type="spellEnd"/>
            <w:r>
              <w:rPr>
                <w:sz w:val="20"/>
                <w:szCs w:val="20"/>
              </w:rPr>
              <w:t xml:space="preserve"> 450/750V 2x1,5mm2</w:t>
            </w:r>
          </w:p>
        </w:tc>
        <w:tc>
          <w:tcPr>
            <w:tcW w:w="896" w:type="dxa"/>
          </w:tcPr>
          <w:p w14:paraId="7660B7E9" w14:textId="3B710792" w:rsidR="00266D42" w:rsidRDefault="00266D4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44" w:type="dxa"/>
          </w:tcPr>
          <w:p w14:paraId="777C5968" w14:textId="15A98A95" w:rsidR="00266D42" w:rsidRDefault="0096392B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266D42">
              <w:rPr>
                <w:sz w:val="20"/>
                <w:szCs w:val="20"/>
              </w:rPr>
              <w:t>,0000</w:t>
            </w:r>
          </w:p>
        </w:tc>
      </w:tr>
      <w:tr w:rsidR="00266D42" w14:paraId="3B221D8C" w14:textId="77777777" w:rsidTr="007122D0">
        <w:tc>
          <w:tcPr>
            <w:tcW w:w="636" w:type="dxa"/>
          </w:tcPr>
          <w:p w14:paraId="7D3E682F" w14:textId="77777777" w:rsidR="00266D42" w:rsidRDefault="00266D42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5E2FBE4C" w14:textId="77777777" w:rsidR="00266D42" w:rsidRPr="000E6771" w:rsidRDefault="00266D42" w:rsidP="00266D42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68A440C0" w14:textId="50C220E0" w:rsidR="00266D42" w:rsidRDefault="00266D42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96392B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,0000 </w:t>
            </w:r>
          </w:p>
        </w:tc>
        <w:tc>
          <w:tcPr>
            <w:tcW w:w="896" w:type="dxa"/>
          </w:tcPr>
          <w:p w14:paraId="0054E91C" w14:textId="77777777" w:rsidR="00266D42" w:rsidRDefault="00266D42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547F851A" w14:textId="77777777" w:rsidR="00266D42" w:rsidRDefault="00266D42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266D42" w14:paraId="1BE1017D" w14:textId="77777777" w:rsidTr="007122D0">
        <w:tc>
          <w:tcPr>
            <w:tcW w:w="636" w:type="dxa"/>
          </w:tcPr>
          <w:p w14:paraId="6E89F4F2" w14:textId="3A9EC602" w:rsidR="00266D42" w:rsidRDefault="00266D42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AC2704">
              <w:rPr>
                <w:sz w:val="22"/>
                <w:szCs w:val="22"/>
              </w:rPr>
              <w:t>2</w:t>
            </w:r>
          </w:p>
        </w:tc>
        <w:tc>
          <w:tcPr>
            <w:tcW w:w="1944" w:type="dxa"/>
          </w:tcPr>
          <w:p w14:paraId="37908245" w14:textId="77777777" w:rsidR="00266D42" w:rsidRPr="000E6771" w:rsidRDefault="00266D42" w:rsidP="00266D42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3D86D41C" w14:textId="2B57D0C2" w:rsidR="00266D42" w:rsidRPr="000E6771" w:rsidRDefault="00266D42" w:rsidP="0026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0602-0200</w:t>
            </w:r>
          </w:p>
        </w:tc>
        <w:tc>
          <w:tcPr>
            <w:tcW w:w="4444" w:type="dxa"/>
          </w:tcPr>
          <w:p w14:paraId="78841B19" w14:textId="5515E150" w:rsidR="00266D42" w:rsidRDefault="00266D42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Montaż przewodów uziemiających i wyrównawczych mocowanych na podłożu pozostałym – </w:t>
            </w:r>
            <w:proofErr w:type="spellStart"/>
            <w:r>
              <w:rPr>
                <w:sz w:val="20"/>
                <w:szCs w:val="20"/>
              </w:rPr>
              <w:t>LgY</w:t>
            </w:r>
            <w:proofErr w:type="spellEnd"/>
            <w:r>
              <w:rPr>
                <w:sz w:val="20"/>
                <w:szCs w:val="20"/>
              </w:rPr>
              <w:t xml:space="preserve"> 6mm2</w:t>
            </w:r>
          </w:p>
        </w:tc>
        <w:tc>
          <w:tcPr>
            <w:tcW w:w="896" w:type="dxa"/>
          </w:tcPr>
          <w:p w14:paraId="7F10819E" w14:textId="4371A9DB" w:rsidR="00266D42" w:rsidRDefault="00266D4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44" w:type="dxa"/>
          </w:tcPr>
          <w:p w14:paraId="37498E33" w14:textId="57983190" w:rsidR="00266D42" w:rsidRDefault="00266D4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90,0000</w:t>
            </w:r>
          </w:p>
        </w:tc>
      </w:tr>
      <w:tr w:rsidR="008F264D" w14:paraId="19DD5941" w14:textId="77777777" w:rsidTr="007122D0">
        <w:tc>
          <w:tcPr>
            <w:tcW w:w="636" w:type="dxa"/>
          </w:tcPr>
          <w:p w14:paraId="4EECAA54" w14:textId="77777777" w:rsidR="008F264D" w:rsidRDefault="008F264D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84F3234" w14:textId="77777777" w:rsidR="008F264D" w:rsidRPr="000E6771" w:rsidRDefault="008F264D" w:rsidP="00266D42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4145DEFD" w14:textId="34C8754C" w:rsidR="008F264D" w:rsidRDefault="008F264D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90,0000</w:t>
            </w:r>
          </w:p>
        </w:tc>
        <w:tc>
          <w:tcPr>
            <w:tcW w:w="896" w:type="dxa"/>
          </w:tcPr>
          <w:p w14:paraId="3088718B" w14:textId="77777777" w:rsidR="008F264D" w:rsidRDefault="008F264D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D78AEF8" w14:textId="77777777" w:rsidR="008F264D" w:rsidRDefault="008F264D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8F264D" w14:paraId="43069233" w14:textId="77777777" w:rsidTr="007122D0">
        <w:tc>
          <w:tcPr>
            <w:tcW w:w="636" w:type="dxa"/>
          </w:tcPr>
          <w:p w14:paraId="1A13AE6C" w14:textId="5911CB1E" w:rsidR="008F264D" w:rsidRDefault="008F264D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AC2704">
              <w:rPr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3DC0DDB7" w14:textId="77777777" w:rsidR="009F4726" w:rsidRPr="000E6771" w:rsidRDefault="009F4726" w:rsidP="009F4726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00172394" w14:textId="2027C8D0" w:rsidR="008F264D" w:rsidRPr="000E6771" w:rsidRDefault="009F4726" w:rsidP="009F4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0205-0100</w:t>
            </w:r>
          </w:p>
        </w:tc>
        <w:tc>
          <w:tcPr>
            <w:tcW w:w="4444" w:type="dxa"/>
          </w:tcPr>
          <w:p w14:paraId="12BC9D0A" w14:textId="4594FC98" w:rsidR="008F264D" w:rsidRDefault="009F4726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Przewody kabelkowe układane p.t. w gotowych bruzdach o przekroju żył do 7,5 mm2 układane na podłożu innym niż betonowym – kabel U/FTP 4x2x23AWG LSOH kat. 6A</w:t>
            </w:r>
          </w:p>
        </w:tc>
        <w:tc>
          <w:tcPr>
            <w:tcW w:w="896" w:type="dxa"/>
          </w:tcPr>
          <w:p w14:paraId="68E14BEB" w14:textId="7FAB36A5" w:rsidR="008F264D" w:rsidRDefault="009F4726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544" w:type="dxa"/>
          </w:tcPr>
          <w:p w14:paraId="262A6237" w14:textId="56B1F9BC" w:rsidR="008F264D" w:rsidRDefault="00CF141A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9F4726">
              <w:rPr>
                <w:sz w:val="20"/>
                <w:szCs w:val="20"/>
              </w:rPr>
              <w:t>,0000</w:t>
            </w:r>
          </w:p>
        </w:tc>
      </w:tr>
      <w:tr w:rsidR="009F4726" w14:paraId="2B6357E3" w14:textId="77777777" w:rsidTr="007122D0">
        <w:tc>
          <w:tcPr>
            <w:tcW w:w="636" w:type="dxa"/>
          </w:tcPr>
          <w:p w14:paraId="38FA057B" w14:textId="77777777" w:rsidR="009F4726" w:rsidRDefault="009F4726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AB112C7" w14:textId="77777777" w:rsidR="009F4726" w:rsidRPr="000E6771" w:rsidRDefault="009F4726" w:rsidP="009F4726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262A46FE" w14:textId="16A733B0" w:rsidR="009F4726" w:rsidRDefault="009F4726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CF141A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3EF24AED" w14:textId="77777777" w:rsidR="009F4726" w:rsidRDefault="009F4726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03138F7" w14:textId="77777777" w:rsidR="009F4726" w:rsidRDefault="009F4726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9F4726" w14:paraId="3D40F167" w14:textId="77777777" w:rsidTr="007122D0">
        <w:tc>
          <w:tcPr>
            <w:tcW w:w="636" w:type="dxa"/>
          </w:tcPr>
          <w:p w14:paraId="06E918D2" w14:textId="258EB4EA" w:rsidR="009F4726" w:rsidRDefault="009F4726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F0019D">
              <w:rPr>
                <w:sz w:val="22"/>
                <w:szCs w:val="22"/>
              </w:rPr>
              <w:t>4</w:t>
            </w:r>
          </w:p>
        </w:tc>
        <w:tc>
          <w:tcPr>
            <w:tcW w:w="1944" w:type="dxa"/>
          </w:tcPr>
          <w:p w14:paraId="726979DF" w14:textId="77777777" w:rsidR="009F4726" w:rsidRPr="000E6771" w:rsidRDefault="009F4726" w:rsidP="009F4726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3769DCA6" w14:textId="3FB6252B" w:rsidR="009F4726" w:rsidRPr="000E6771" w:rsidRDefault="009F4726" w:rsidP="009F4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0301-1100</w:t>
            </w:r>
          </w:p>
        </w:tc>
        <w:tc>
          <w:tcPr>
            <w:tcW w:w="4444" w:type="dxa"/>
          </w:tcPr>
          <w:p w14:paraId="73429428" w14:textId="29C995B5" w:rsidR="009F4726" w:rsidRDefault="009F4726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podłoża pod osprzęt instalacyjny, mocowanie osprzętu na zaprawie cementowej lub gipsowej, wykonanie ślepych otworów w podłożu z cegły.</w:t>
            </w:r>
          </w:p>
        </w:tc>
        <w:tc>
          <w:tcPr>
            <w:tcW w:w="896" w:type="dxa"/>
          </w:tcPr>
          <w:p w14:paraId="5C3ACA26" w14:textId="06A1EDEE" w:rsidR="009F4726" w:rsidRDefault="006E382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F4726">
              <w:rPr>
                <w:sz w:val="20"/>
                <w:szCs w:val="20"/>
              </w:rPr>
              <w:t>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</w:tcPr>
          <w:p w14:paraId="566A0B50" w14:textId="244F17A2" w:rsidR="009F4726" w:rsidRDefault="009F4726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206A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,0000</w:t>
            </w:r>
          </w:p>
        </w:tc>
      </w:tr>
      <w:tr w:rsidR="009F4726" w14:paraId="3A8DE73D" w14:textId="77777777" w:rsidTr="007122D0">
        <w:tc>
          <w:tcPr>
            <w:tcW w:w="636" w:type="dxa"/>
          </w:tcPr>
          <w:p w14:paraId="57B141FA" w14:textId="77777777" w:rsidR="009F4726" w:rsidRDefault="009F4726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463CF30E" w14:textId="77777777" w:rsidR="009F4726" w:rsidRPr="000E6771" w:rsidRDefault="009F4726" w:rsidP="009F4726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2B4534C2" w14:textId="7E317C40" w:rsidR="009F4726" w:rsidRDefault="009F4726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1</w:t>
            </w:r>
            <w:r w:rsidR="00F0019D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1905B3B2" w14:textId="77777777" w:rsidR="009F4726" w:rsidRDefault="009F4726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0ACB7681" w14:textId="77777777" w:rsidR="009F4726" w:rsidRDefault="009F4726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EE159E" w14:paraId="4960B9EE" w14:textId="77777777" w:rsidTr="007122D0">
        <w:tc>
          <w:tcPr>
            <w:tcW w:w="636" w:type="dxa"/>
          </w:tcPr>
          <w:p w14:paraId="573EA095" w14:textId="073640F9" w:rsidR="00EE159E" w:rsidRDefault="00EE159E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3A206A">
              <w:rPr>
                <w:sz w:val="22"/>
                <w:szCs w:val="22"/>
              </w:rPr>
              <w:t>5</w:t>
            </w:r>
          </w:p>
        </w:tc>
        <w:tc>
          <w:tcPr>
            <w:tcW w:w="1944" w:type="dxa"/>
          </w:tcPr>
          <w:p w14:paraId="5DAE0808" w14:textId="77777777" w:rsidR="00EE159E" w:rsidRPr="000E6771" w:rsidRDefault="00EE159E" w:rsidP="00EE159E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18A34AAC" w14:textId="1673A7CE" w:rsidR="00EE159E" w:rsidRPr="000E6771" w:rsidRDefault="00EE159E" w:rsidP="00EE1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0302-0100</w:t>
            </w:r>
          </w:p>
        </w:tc>
        <w:tc>
          <w:tcPr>
            <w:tcW w:w="4444" w:type="dxa"/>
          </w:tcPr>
          <w:p w14:paraId="4B747A75" w14:textId="6381C800" w:rsidR="00EE159E" w:rsidRDefault="00EE159E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Puszki instalacyjne podtynkowe o średnicy do 60 mm, </w:t>
            </w:r>
            <w:r w:rsidR="00C15E92">
              <w:rPr>
                <w:sz w:val="20"/>
                <w:szCs w:val="20"/>
              </w:rPr>
              <w:t xml:space="preserve">pojedyncze </w:t>
            </w:r>
          </w:p>
        </w:tc>
        <w:tc>
          <w:tcPr>
            <w:tcW w:w="896" w:type="dxa"/>
          </w:tcPr>
          <w:p w14:paraId="4E8AA967" w14:textId="3E33C0C8" w:rsidR="00EE159E" w:rsidRDefault="006E382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E159E">
              <w:rPr>
                <w:sz w:val="20"/>
                <w:szCs w:val="20"/>
              </w:rPr>
              <w:t>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</w:tcPr>
          <w:p w14:paraId="3891B886" w14:textId="0128D5E7" w:rsidR="00EE159E" w:rsidRDefault="00A47BCD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EE159E">
              <w:rPr>
                <w:sz w:val="20"/>
                <w:szCs w:val="20"/>
              </w:rPr>
              <w:t>,0000</w:t>
            </w:r>
          </w:p>
        </w:tc>
      </w:tr>
      <w:tr w:rsidR="00EE159E" w14:paraId="68B8826B" w14:textId="77777777" w:rsidTr="007122D0">
        <w:tc>
          <w:tcPr>
            <w:tcW w:w="636" w:type="dxa"/>
          </w:tcPr>
          <w:p w14:paraId="4EFA2DBD" w14:textId="77777777" w:rsidR="00EE159E" w:rsidRDefault="00EE159E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EB9795C" w14:textId="77777777" w:rsidR="00EE159E" w:rsidRPr="000E6771" w:rsidRDefault="00EE159E" w:rsidP="00EE159E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5C71A61F" w14:textId="1C4AE284" w:rsidR="00EE159E" w:rsidRDefault="00EE159E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A47BCD">
              <w:rPr>
                <w:sz w:val="20"/>
                <w:szCs w:val="20"/>
              </w:rPr>
              <w:t>97</w:t>
            </w:r>
            <w:r w:rsidR="00523904"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0EFEDC17" w14:textId="77777777" w:rsidR="00EE159E" w:rsidRDefault="00EE159E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624E1640" w14:textId="77777777" w:rsidR="00EE159E" w:rsidRDefault="00EE159E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523904" w14:paraId="4B698F97" w14:textId="77777777" w:rsidTr="007122D0">
        <w:tc>
          <w:tcPr>
            <w:tcW w:w="636" w:type="dxa"/>
          </w:tcPr>
          <w:p w14:paraId="083C3D20" w14:textId="0298B6E3" w:rsidR="00523904" w:rsidRDefault="00523904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3A206A">
              <w:rPr>
                <w:sz w:val="22"/>
                <w:szCs w:val="22"/>
              </w:rPr>
              <w:t>6</w:t>
            </w:r>
          </w:p>
        </w:tc>
        <w:tc>
          <w:tcPr>
            <w:tcW w:w="1944" w:type="dxa"/>
          </w:tcPr>
          <w:p w14:paraId="5D001A65" w14:textId="77777777" w:rsidR="00523904" w:rsidRPr="000E6771" w:rsidRDefault="00523904" w:rsidP="00523904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0A019C0A" w14:textId="738FBEC5" w:rsidR="00523904" w:rsidRPr="000E6771" w:rsidRDefault="00523904" w:rsidP="00523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0302-0200</w:t>
            </w:r>
          </w:p>
        </w:tc>
        <w:tc>
          <w:tcPr>
            <w:tcW w:w="4444" w:type="dxa"/>
          </w:tcPr>
          <w:p w14:paraId="7ACBF3EF" w14:textId="18F76817" w:rsidR="00523904" w:rsidRDefault="00523904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Puszki instalacyjne podtynkowe o średnicy do 60 mm, podwójne</w:t>
            </w:r>
          </w:p>
        </w:tc>
        <w:tc>
          <w:tcPr>
            <w:tcW w:w="896" w:type="dxa"/>
          </w:tcPr>
          <w:p w14:paraId="7D5A22E3" w14:textId="1FE2C7D2" w:rsidR="00523904" w:rsidRDefault="006E382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23904">
              <w:rPr>
                <w:sz w:val="20"/>
                <w:szCs w:val="20"/>
              </w:rPr>
              <w:t>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</w:tcPr>
          <w:p w14:paraId="05F96377" w14:textId="1ED1D614" w:rsidR="00523904" w:rsidRDefault="00030A97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23904">
              <w:rPr>
                <w:sz w:val="20"/>
                <w:szCs w:val="20"/>
              </w:rPr>
              <w:t>,0000</w:t>
            </w:r>
          </w:p>
        </w:tc>
      </w:tr>
      <w:tr w:rsidR="00523904" w14:paraId="1AD513FB" w14:textId="77777777" w:rsidTr="007122D0">
        <w:tc>
          <w:tcPr>
            <w:tcW w:w="636" w:type="dxa"/>
          </w:tcPr>
          <w:p w14:paraId="309F2080" w14:textId="77777777" w:rsidR="00523904" w:rsidRDefault="00523904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3AEA6C4" w14:textId="77777777" w:rsidR="00523904" w:rsidRPr="000E6771" w:rsidRDefault="00523904" w:rsidP="00523904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E4085FE" w14:textId="404DC0EA" w:rsidR="00523904" w:rsidRDefault="00523904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030A9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4C61447A" w14:textId="77777777" w:rsidR="00523904" w:rsidRDefault="00523904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4A8CE90A" w14:textId="77777777" w:rsidR="00523904" w:rsidRDefault="00523904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523904" w14:paraId="64495D41" w14:textId="77777777" w:rsidTr="007122D0">
        <w:tc>
          <w:tcPr>
            <w:tcW w:w="636" w:type="dxa"/>
          </w:tcPr>
          <w:p w14:paraId="080C98D4" w14:textId="5C46DF5E" w:rsidR="00523904" w:rsidRDefault="00523904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3A206A">
              <w:rPr>
                <w:sz w:val="22"/>
                <w:szCs w:val="22"/>
              </w:rPr>
              <w:t>27</w:t>
            </w:r>
          </w:p>
        </w:tc>
        <w:tc>
          <w:tcPr>
            <w:tcW w:w="1944" w:type="dxa"/>
          </w:tcPr>
          <w:p w14:paraId="79D0D9E3" w14:textId="77777777" w:rsidR="00523904" w:rsidRPr="000E6771" w:rsidRDefault="00523904" w:rsidP="00523904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664FB955" w14:textId="482EFE1F" w:rsidR="00523904" w:rsidRPr="000E6771" w:rsidRDefault="00523904" w:rsidP="00523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0306-0200</w:t>
            </w:r>
          </w:p>
        </w:tc>
        <w:tc>
          <w:tcPr>
            <w:tcW w:w="4444" w:type="dxa"/>
          </w:tcPr>
          <w:p w14:paraId="1B85D430" w14:textId="18521EC2" w:rsidR="00523904" w:rsidRDefault="00523904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Łączniki instalacyjne podtynkowe w puszce instalacyjnej, jednobiegunowy</w:t>
            </w:r>
          </w:p>
        </w:tc>
        <w:tc>
          <w:tcPr>
            <w:tcW w:w="896" w:type="dxa"/>
          </w:tcPr>
          <w:p w14:paraId="7829F4E6" w14:textId="796599CB" w:rsidR="00523904" w:rsidRDefault="006E382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23904">
              <w:rPr>
                <w:sz w:val="20"/>
                <w:szCs w:val="20"/>
              </w:rPr>
              <w:t>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</w:tcPr>
          <w:p w14:paraId="7CA515FC" w14:textId="158D2483" w:rsidR="00523904" w:rsidRDefault="00030A97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3904">
              <w:rPr>
                <w:sz w:val="20"/>
                <w:szCs w:val="20"/>
              </w:rPr>
              <w:t>,0000</w:t>
            </w:r>
          </w:p>
        </w:tc>
      </w:tr>
      <w:tr w:rsidR="00523904" w14:paraId="510DDB89" w14:textId="77777777" w:rsidTr="007122D0">
        <w:tc>
          <w:tcPr>
            <w:tcW w:w="636" w:type="dxa"/>
          </w:tcPr>
          <w:p w14:paraId="325DB638" w14:textId="77777777" w:rsidR="00523904" w:rsidRDefault="00523904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50245B0F" w14:textId="77777777" w:rsidR="00523904" w:rsidRPr="000E6771" w:rsidRDefault="00523904" w:rsidP="00523904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1DC62AB0" w14:textId="0EFBF8B0" w:rsidR="00523904" w:rsidRDefault="00523904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030A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56606C6A" w14:textId="77777777" w:rsidR="00523904" w:rsidRDefault="00523904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4C2C0D7A" w14:textId="77777777" w:rsidR="00523904" w:rsidRDefault="00523904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523904" w14:paraId="646724CD" w14:textId="77777777" w:rsidTr="007122D0">
        <w:tc>
          <w:tcPr>
            <w:tcW w:w="636" w:type="dxa"/>
          </w:tcPr>
          <w:p w14:paraId="458D3C0B" w14:textId="0D9D766B" w:rsidR="00523904" w:rsidRDefault="00523904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A7B02">
              <w:rPr>
                <w:sz w:val="22"/>
                <w:szCs w:val="22"/>
              </w:rPr>
              <w:t>28</w:t>
            </w:r>
          </w:p>
        </w:tc>
        <w:tc>
          <w:tcPr>
            <w:tcW w:w="1944" w:type="dxa"/>
          </w:tcPr>
          <w:p w14:paraId="6DFA9B67" w14:textId="77777777" w:rsidR="00523904" w:rsidRPr="000E6771" w:rsidRDefault="00523904" w:rsidP="00523904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56453A73" w14:textId="4C9B18C4" w:rsidR="00523904" w:rsidRPr="000E6771" w:rsidRDefault="00523904" w:rsidP="00523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0306-0300</w:t>
            </w:r>
          </w:p>
        </w:tc>
        <w:tc>
          <w:tcPr>
            <w:tcW w:w="4444" w:type="dxa"/>
          </w:tcPr>
          <w:p w14:paraId="38E0406B" w14:textId="63A410F6" w:rsidR="00523904" w:rsidRDefault="00BE70E4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Łączniki insta</w:t>
            </w:r>
            <w:r w:rsidR="00415A53">
              <w:rPr>
                <w:sz w:val="20"/>
                <w:szCs w:val="20"/>
              </w:rPr>
              <w:t xml:space="preserve">lacyjne podtynkowe w puszce instalacyjnej, </w:t>
            </w:r>
            <w:r w:rsidR="005039FF">
              <w:rPr>
                <w:sz w:val="20"/>
                <w:szCs w:val="20"/>
              </w:rPr>
              <w:t>świecznikowy</w:t>
            </w:r>
          </w:p>
        </w:tc>
        <w:tc>
          <w:tcPr>
            <w:tcW w:w="896" w:type="dxa"/>
          </w:tcPr>
          <w:p w14:paraId="0E141F44" w14:textId="6293BE7A" w:rsidR="00523904" w:rsidRDefault="006E382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15A53">
              <w:rPr>
                <w:sz w:val="20"/>
                <w:szCs w:val="20"/>
              </w:rPr>
              <w:t>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</w:tcPr>
          <w:p w14:paraId="350037BD" w14:textId="585DD6FC" w:rsidR="00523904" w:rsidRDefault="00DA7B0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5790">
              <w:rPr>
                <w:sz w:val="20"/>
                <w:szCs w:val="20"/>
              </w:rPr>
              <w:t>9</w:t>
            </w:r>
            <w:r w:rsidR="005039FF">
              <w:rPr>
                <w:sz w:val="20"/>
                <w:szCs w:val="20"/>
              </w:rPr>
              <w:t>,0000</w:t>
            </w:r>
          </w:p>
        </w:tc>
      </w:tr>
      <w:tr w:rsidR="005039FF" w14:paraId="2BFB90CE" w14:textId="77777777" w:rsidTr="007122D0">
        <w:tc>
          <w:tcPr>
            <w:tcW w:w="636" w:type="dxa"/>
          </w:tcPr>
          <w:p w14:paraId="14B70B74" w14:textId="77777777" w:rsidR="005039FF" w:rsidRDefault="005039FF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4D3F0E8C" w14:textId="77777777" w:rsidR="005039FF" w:rsidRPr="000E6771" w:rsidRDefault="005039FF" w:rsidP="00523904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071DED8D" w14:textId="0EE2DCBB" w:rsidR="005039FF" w:rsidRDefault="005039FF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DA7B02">
              <w:rPr>
                <w:sz w:val="20"/>
                <w:szCs w:val="20"/>
              </w:rPr>
              <w:t>1</w:t>
            </w:r>
            <w:r w:rsidR="004D579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222EE1C9" w14:textId="77777777" w:rsidR="005039FF" w:rsidRDefault="005039FF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B98B242" w14:textId="77777777" w:rsidR="005039FF" w:rsidRDefault="005039FF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5039FF" w14:paraId="6456EE89" w14:textId="77777777" w:rsidTr="007122D0">
        <w:tc>
          <w:tcPr>
            <w:tcW w:w="636" w:type="dxa"/>
          </w:tcPr>
          <w:p w14:paraId="39431807" w14:textId="3DEF8FE3" w:rsidR="005039FF" w:rsidRDefault="005039FF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A7B02">
              <w:rPr>
                <w:sz w:val="22"/>
                <w:szCs w:val="22"/>
              </w:rPr>
              <w:t>29</w:t>
            </w:r>
          </w:p>
        </w:tc>
        <w:tc>
          <w:tcPr>
            <w:tcW w:w="1944" w:type="dxa"/>
          </w:tcPr>
          <w:p w14:paraId="147CDA5A" w14:textId="77777777" w:rsidR="005039FF" w:rsidRPr="000E6771" w:rsidRDefault="005039FF" w:rsidP="005039FF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5DFDA3A0" w14:textId="194B6ED6" w:rsidR="005039FF" w:rsidRPr="000E6771" w:rsidRDefault="005039FF" w:rsidP="00503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0306-0400</w:t>
            </w:r>
          </w:p>
        </w:tc>
        <w:tc>
          <w:tcPr>
            <w:tcW w:w="4444" w:type="dxa"/>
          </w:tcPr>
          <w:p w14:paraId="667B1E38" w14:textId="22D532E8" w:rsidR="005039FF" w:rsidRDefault="005039FF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Łączniki instalacyjne podtynkowe w puszce instalacyjnej, schodowy</w:t>
            </w:r>
          </w:p>
        </w:tc>
        <w:tc>
          <w:tcPr>
            <w:tcW w:w="896" w:type="dxa"/>
          </w:tcPr>
          <w:p w14:paraId="1C43362B" w14:textId="538E7235" w:rsidR="005039FF" w:rsidRDefault="006E382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039FF">
              <w:rPr>
                <w:sz w:val="20"/>
                <w:szCs w:val="20"/>
              </w:rPr>
              <w:t>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</w:tcPr>
          <w:p w14:paraId="5981D1B5" w14:textId="4686B265" w:rsidR="005039FF" w:rsidRDefault="004D5790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039FF">
              <w:rPr>
                <w:sz w:val="20"/>
                <w:szCs w:val="20"/>
              </w:rPr>
              <w:t>,0000</w:t>
            </w:r>
          </w:p>
        </w:tc>
      </w:tr>
      <w:tr w:rsidR="005039FF" w14:paraId="23590E5E" w14:textId="77777777" w:rsidTr="007122D0">
        <w:tc>
          <w:tcPr>
            <w:tcW w:w="636" w:type="dxa"/>
          </w:tcPr>
          <w:p w14:paraId="1F2D7102" w14:textId="77777777" w:rsidR="005039FF" w:rsidRDefault="005039FF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2D550DA7" w14:textId="77777777" w:rsidR="005039FF" w:rsidRPr="000E6771" w:rsidRDefault="005039FF" w:rsidP="005039FF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2F994CA" w14:textId="51E7FD1A" w:rsidR="005039FF" w:rsidRDefault="005039FF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4D579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2BCDCA0C" w14:textId="77777777" w:rsidR="005039FF" w:rsidRDefault="005039FF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10CCFED6" w14:textId="77777777" w:rsidR="005039FF" w:rsidRDefault="005039FF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7B287A" w14:paraId="206C9ACA" w14:textId="77777777" w:rsidTr="007122D0">
        <w:tc>
          <w:tcPr>
            <w:tcW w:w="636" w:type="dxa"/>
          </w:tcPr>
          <w:p w14:paraId="3987E40E" w14:textId="427443B5" w:rsidR="007B287A" w:rsidRDefault="007B287A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DA7B02">
              <w:rPr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F192627" w14:textId="77777777" w:rsidR="007B287A" w:rsidRPr="000E6771" w:rsidRDefault="007B287A" w:rsidP="007B287A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2D44BC49" w14:textId="2C732ACC" w:rsidR="007B287A" w:rsidRPr="000E6771" w:rsidRDefault="007B287A" w:rsidP="007B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0307-0100</w:t>
            </w:r>
          </w:p>
        </w:tc>
        <w:tc>
          <w:tcPr>
            <w:tcW w:w="4444" w:type="dxa"/>
          </w:tcPr>
          <w:p w14:paraId="40F81622" w14:textId="438B0B6B" w:rsidR="007B287A" w:rsidRDefault="007B287A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Łączniki instalacyjne </w:t>
            </w:r>
            <w:proofErr w:type="spellStart"/>
            <w:r>
              <w:rPr>
                <w:sz w:val="20"/>
                <w:szCs w:val="20"/>
              </w:rPr>
              <w:t>bryzgoszczeln</w:t>
            </w:r>
            <w:r w:rsidR="00252FD5"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, jednobiegunowe  </w:t>
            </w:r>
          </w:p>
        </w:tc>
        <w:tc>
          <w:tcPr>
            <w:tcW w:w="896" w:type="dxa"/>
          </w:tcPr>
          <w:p w14:paraId="0875F97C" w14:textId="58F3E3DF" w:rsidR="007B287A" w:rsidRDefault="006E382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B287A">
              <w:rPr>
                <w:sz w:val="20"/>
                <w:szCs w:val="20"/>
              </w:rPr>
              <w:t>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</w:tcPr>
          <w:p w14:paraId="30F0C970" w14:textId="3CAC735F" w:rsidR="007B287A" w:rsidRDefault="004D5790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B287A">
              <w:rPr>
                <w:sz w:val="20"/>
                <w:szCs w:val="20"/>
              </w:rPr>
              <w:t>,0000</w:t>
            </w:r>
          </w:p>
        </w:tc>
      </w:tr>
      <w:tr w:rsidR="007B287A" w14:paraId="6E0B8B7E" w14:textId="77777777" w:rsidTr="007122D0">
        <w:tc>
          <w:tcPr>
            <w:tcW w:w="636" w:type="dxa"/>
          </w:tcPr>
          <w:p w14:paraId="73D821AD" w14:textId="77777777" w:rsidR="007B287A" w:rsidRDefault="007B287A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4590E1E2" w14:textId="77777777" w:rsidR="007B287A" w:rsidRPr="000E6771" w:rsidRDefault="007B287A" w:rsidP="007B287A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623674A4" w14:textId="3C273256" w:rsidR="007B287A" w:rsidRDefault="007B287A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4D57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5E2593BD" w14:textId="77777777" w:rsidR="007B287A" w:rsidRDefault="007B287A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62A1A388" w14:textId="77777777" w:rsidR="007B287A" w:rsidRDefault="007B287A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223E1A" w14:paraId="1414E15D" w14:textId="77777777" w:rsidTr="007122D0">
        <w:tc>
          <w:tcPr>
            <w:tcW w:w="636" w:type="dxa"/>
          </w:tcPr>
          <w:p w14:paraId="16CE54B7" w14:textId="07263199" w:rsidR="00223E1A" w:rsidRDefault="00223E1A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DA7B02"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7DAA69F2" w14:textId="77777777" w:rsidR="00223E1A" w:rsidRPr="000E6771" w:rsidRDefault="00223E1A" w:rsidP="00223E1A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0494A54F" w14:textId="4583BBD6" w:rsidR="00223E1A" w:rsidRPr="000E6771" w:rsidRDefault="00223E1A" w:rsidP="00223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0307-0200</w:t>
            </w:r>
          </w:p>
        </w:tc>
        <w:tc>
          <w:tcPr>
            <w:tcW w:w="4444" w:type="dxa"/>
          </w:tcPr>
          <w:p w14:paraId="55967D59" w14:textId="3E234F02" w:rsidR="00223E1A" w:rsidRDefault="00223E1A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Łączniki instalacyjne </w:t>
            </w:r>
            <w:proofErr w:type="spellStart"/>
            <w:r>
              <w:rPr>
                <w:sz w:val="20"/>
                <w:szCs w:val="20"/>
              </w:rPr>
              <w:t>bryzgoszczelne</w:t>
            </w:r>
            <w:proofErr w:type="spellEnd"/>
            <w:r>
              <w:rPr>
                <w:sz w:val="20"/>
                <w:szCs w:val="20"/>
              </w:rPr>
              <w:t xml:space="preserve">, świecznikowe </w:t>
            </w:r>
          </w:p>
        </w:tc>
        <w:tc>
          <w:tcPr>
            <w:tcW w:w="896" w:type="dxa"/>
          </w:tcPr>
          <w:p w14:paraId="09539B46" w14:textId="1BC3D065" w:rsidR="00223E1A" w:rsidRDefault="006E382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23E1A">
              <w:rPr>
                <w:sz w:val="20"/>
                <w:szCs w:val="20"/>
              </w:rPr>
              <w:t>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</w:tcPr>
          <w:p w14:paraId="67787B08" w14:textId="279BBB86" w:rsidR="00223E1A" w:rsidRDefault="00FD61CE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23E1A">
              <w:rPr>
                <w:sz w:val="20"/>
                <w:szCs w:val="20"/>
              </w:rPr>
              <w:t>,0000</w:t>
            </w:r>
          </w:p>
        </w:tc>
      </w:tr>
      <w:tr w:rsidR="00223E1A" w14:paraId="5B883CB2" w14:textId="77777777" w:rsidTr="007122D0">
        <w:tc>
          <w:tcPr>
            <w:tcW w:w="636" w:type="dxa"/>
          </w:tcPr>
          <w:p w14:paraId="7C2AD0BB" w14:textId="77777777" w:rsidR="00223E1A" w:rsidRDefault="00223E1A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1968AFA" w14:textId="77777777" w:rsidR="00223E1A" w:rsidRPr="000E6771" w:rsidRDefault="00223E1A" w:rsidP="00223E1A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575E41CE" w14:textId="6D7E6E7E" w:rsidR="00223E1A" w:rsidRDefault="00223E1A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FD61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560F6363" w14:textId="77777777" w:rsidR="00223E1A" w:rsidRDefault="00223E1A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764A7DB" w14:textId="77777777" w:rsidR="00223E1A" w:rsidRDefault="00223E1A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223E1A" w14:paraId="5EF5F895" w14:textId="77777777" w:rsidTr="007122D0">
        <w:tc>
          <w:tcPr>
            <w:tcW w:w="636" w:type="dxa"/>
          </w:tcPr>
          <w:p w14:paraId="19B4856D" w14:textId="6EFDA71D" w:rsidR="00223E1A" w:rsidRDefault="00223E1A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1676B7">
              <w:rPr>
                <w:sz w:val="22"/>
                <w:szCs w:val="22"/>
              </w:rPr>
              <w:t>2</w:t>
            </w:r>
          </w:p>
        </w:tc>
        <w:tc>
          <w:tcPr>
            <w:tcW w:w="1944" w:type="dxa"/>
          </w:tcPr>
          <w:p w14:paraId="200DCDD5" w14:textId="77777777" w:rsidR="00223E1A" w:rsidRPr="000E6771" w:rsidRDefault="00223E1A" w:rsidP="00223E1A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3D6F762C" w14:textId="069E0D56" w:rsidR="00223E1A" w:rsidRPr="000E6771" w:rsidRDefault="00223E1A" w:rsidP="00223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  <w:r w:rsidR="007A30C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-0</w:t>
            </w:r>
            <w:r w:rsidR="007A30C0">
              <w:rPr>
                <w:sz w:val="20"/>
                <w:szCs w:val="20"/>
              </w:rPr>
              <w:t>201</w:t>
            </w:r>
          </w:p>
        </w:tc>
        <w:tc>
          <w:tcPr>
            <w:tcW w:w="4444" w:type="dxa"/>
          </w:tcPr>
          <w:p w14:paraId="78154C13" w14:textId="6FBB8000" w:rsidR="00223E1A" w:rsidRDefault="007A30C0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Przyciski instalacyjne podtynkowe w puszce instalacyjnej, jednobiegunowe</w:t>
            </w:r>
          </w:p>
        </w:tc>
        <w:tc>
          <w:tcPr>
            <w:tcW w:w="896" w:type="dxa"/>
          </w:tcPr>
          <w:p w14:paraId="641469CA" w14:textId="278F3FC3" w:rsidR="00223E1A" w:rsidRDefault="006E3822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F2168">
              <w:rPr>
                <w:sz w:val="20"/>
                <w:szCs w:val="20"/>
              </w:rPr>
              <w:t>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</w:tcPr>
          <w:p w14:paraId="7E2B5201" w14:textId="251BA5CB" w:rsidR="00223E1A" w:rsidRDefault="007A30C0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676B7">
              <w:rPr>
                <w:sz w:val="20"/>
                <w:szCs w:val="20"/>
              </w:rPr>
              <w:t>,</w:t>
            </w:r>
            <w:r w:rsidR="00CF2168">
              <w:rPr>
                <w:sz w:val="20"/>
                <w:szCs w:val="20"/>
              </w:rPr>
              <w:t>0000</w:t>
            </w:r>
          </w:p>
        </w:tc>
      </w:tr>
      <w:tr w:rsidR="00CF2168" w14:paraId="47C1BB83" w14:textId="77777777" w:rsidTr="007122D0">
        <w:tc>
          <w:tcPr>
            <w:tcW w:w="636" w:type="dxa"/>
          </w:tcPr>
          <w:p w14:paraId="483507E6" w14:textId="77777777" w:rsidR="00CF2168" w:rsidRDefault="00CF2168" w:rsidP="00AA37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57CDB0C" w14:textId="77777777" w:rsidR="00CF2168" w:rsidRPr="000E6771" w:rsidRDefault="00CF2168" w:rsidP="00223E1A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11EC22B2" w14:textId="030726B5" w:rsidR="00CF2168" w:rsidRDefault="00CF2168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7A30C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2AFBB725" w14:textId="77777777" w:rsidR="00CF2168" w:rsidRDefault="00CF2168" w:rsidP="00AA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15ADCDED" w14:textId="77777777" w:rsidR="00CF2168" w:rsidRDefault="00CF2168" w:rsidP="00AA3703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2550B514" w14:textId="77777777" w:rsidTr="007122D0">
        <w:tc>
          <w:tcPr>
            <w:tcW w:w="636" w:type="dxa"/>
          </w:tcPr>
          <w:p w14:paraId="29A27FA6" w14:textId="7B519335" w:rsidR="007A30C0" w:rsidRDefault="007A30C0" w:rsidP="00AA3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</w:t>
            </w:r>
          </w:p>
        </w:tc>
        <w:tc>
          <w:tcPr>
            <w:tcW w:w="1944" w:type="dxa"/>
          </w:tcPr>
          <w:p w14:paraId="1A36392E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5A07C52B" w14:textId="4604F8B7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4444" w:type="dxa"/>
          </w:tcPr>
          <w:p w14:paraId="7723E67F" w14:textId="0A2111FD" w:rsidR="007A30C0" w:rsidRDefault="007A30C0" w:rsidP="00AA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Gniazda instalacyjne wtyczkowe ze stykiem ochronnym podtynkowe 2- biegunowe, obciążalność w amperach/prze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rój przewodu do 16/2,5 mm2 podwójne</w:t>
            </w:r>
          </w:p>
        </w:tc>
        <w:tc>
          <w:tcPr>
            <w:tcW w:w="896" w:type="dxa"/>
          </w:tcPr>
          <w:p w14:paraId="374E9B36" w14:textId="67B5743E" w:rsidR="007A30C0" w:rsidRDefault="007A30C0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5DA530DF" w14:textId="284CCCCA" w:rsidR="007A30C0" w:rsidRDefault="007A30C0" w:rsidP="00AA3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58,000</w:t>
            </w:r>
          </w:p>
        </w:tc>
      </w:tr>
      <w:tr w:rsidR="007A30C0" w14:paraId="06EA70EC" w14:textId="77777777" w:rsidTr="007122D0">
        <w:tc>
          <w:tcPr>
            <w:tcW w:w="636" w:type="dxa"/>
          </w:tcPr>
          <w:p w14:paraId="09AF2C62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20467329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49BCB147" w14:textId="320CC805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>
              <w:rPr>
                <w:sz w:val="20"/>
                <w:szCs w:val="20"/>
              </w:rPr>
              <w:t>58,000</w:t>
            </w:r>
          </w:p>
        </w:tc>
        <w:tc>
          <w:tcPr>
            <w:tcW w:w="896" w:type="dxa"/>
          </w:tcPr>
          <w:p w14:paraId="66E9D246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3334AD55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05A0C90B" w14:textId="77777777" w:rsidTr="007122D0">
        <w:tc>
          <w:tcPr>
            <w:tcW w:w="636" w:type="dxa"/>
          </w:tcPr>
          <w:p w14:paraId="28A1C831" w14:textId="67721C38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</w:t>
            </w:r>
          </w:p>
        </w:tc>
        <w:tc>
          <w:tcPr>
            <w:tcW w:w="1944" w:type="dxa"/>
          </w:tcPr>
          <w:p w14:paraId="70C90CFD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KNNR 0005</w:t>
            </w:r>
          </w:p>
          <w:p w14:paraId="6189CF39" w14:textId="5EBC8272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0308-0500</w:t>
            </w:r>
          </w:p>
        </w:tc>
        <w:tc>
          <w:tcPr>
            <w:tcW w:w="4444" w:type="dxa"/>
          </w:tcPr>
          <w:p w14:paraId="7EDFAC39" w14:textId="177DC92D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Gniazda instalacyjne wtyczkowe ze stykiem ochronnym </w:t>
            </w:r>
            <w:proofErr w:type="spellStart"/>
            <w:r>
              <w:rPr>
                <w:sz w:val="20"/>
                <w:szCs w:val="20"/>
              </w:rPr>
              <w:t>bryzgoszczelne</w:t>
            </w:r>
            <w:proofErr w:type="spellEnd"/>
            <w:r>
              <w:rPr>
                <w:sz w:val="20"/>
                <w:szCs w:val="20"/>
              </w:rPr>
              <w:t xml:space="preserve">  2- biegunowe, obciążalność w amperach/przekrój przewodu do 16/2,5 mm2</w:t>
            </w:r>
          </w:p>
        </w:tc>
        <w:tc>
          <w:tcPr>
            <w:tcW w:w="896" w:type="dxa"/>
          </w:tcPr>
          <w:p w14:paraId="65DF03D6" w14:textId="0933D01A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37A30FC5" w14:textId="1DE4A364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6,0000</w:t>
            </w:r>
          </w:p>
        </w:tc>
      </w:tr>
      <w:tr w:rsidR="007A30C0" w14:paraId="1FD1FA4E" w14:textId="77777777" w:rsidTr="007122D0">
        <w:tc>
          <w:tcPr>
            <w:tcW w:w="636" w:type="dxa"/>
          </w:tcPr>
          <w:p w14:paraId="730DF173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78F4CAED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6219D391" w14:textId="73EC6909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6,0000</w:t>
            </w:r>
          </w:p>
        </w:tc>
        <w:tc>
          <w:tcPr>
            <w:tcW w:w="896" w:type="dxa"/>
          </w:tcPr>
          <w:p w14:paraId="13D64A0E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1EE3AF8A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7ECC2F98" w14:textId="77777777" w:rsidTr="007122D0">
        <w:tc>
          <w:tcPr>
            <w:tcW w:w="636" w:type="dxa"/>
          </w:tcPr>
          <w:p w14:paraId="1D7015DA" w14:textId="7694AF5B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</w:t>
            </w:r>
          </w:p>
        </w:tc>
        <w:tc>
          <w:tcPr>
            <w:tcW w:w="1944" w:type="dxa"/>
          </w:tcPr>
          <w:p w14:paraId="66BEB4EF" w14:textId="2170AE1C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KNR 0</w:t>
            </w:r>
            <w:r>
              <w:rPr>
                <w:sz w:val="20"/>
                <w:szCs w:val="20"/>
              </w:rPr>
              <w:t>508</w:t>
            </w:r>
          </w:p>
          <w:p w14:paraId="70031C37" w14:textId="68234C05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0309-0300</w:t>
            </w:r>
          </w:p>
        </w:tc>
        <w:tc>
          <w:tcPr>
            <w:tcW w:w="4444" w:type="dxa"/>
          </w:tcPr>
          <w:p w14:paraId="425E69E2" w14:textId="23C6832A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zestawu gniazd instalacyjnych wtyczkowych 2x230V ogólnych i teletechnicznych 2xRJ45 typu PEL</w:t>
            </w:r>
          </w:p>
        </w:tc>
        <w:tc>
          <w:tcPr>
            <w:tcW w:w="896" w:type="dxa"/>
          </w:tcPr>
          <w:p w14:paraId="3B10DF57" w14:textId="564C1A09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1154D716" w14:textId="5676B639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19,0000</w:t>
            </w:r>
          </w:p>
        </w:tc>
      </w:tr>
      <w:tr w:rsidR="007A30C0" w14:paraId="7DDABC3B" w14:textId="77777777" w:rsidTr="007122D0">
        <w:tc>
          <w:tcPr>
            <w:tcW w:w="636" w:type="dxa"/>
          </w:tcPr>
          <w:p w14:paraId="0DB634D0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2214BCD2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109C930B" w14:textId="74207AB0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19,0000</w:t>
            </w:r>
          </w:p>
        </w:tc>
        <w:tc>
          <w:tcPr>
            <w:tcW w:w="896" w:type="dxa"/>
          </w:tcPr>
          <w:p w14:paraId="61C1BCCC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6074D9F7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6967D6DB" w14:textId="77777777" w:rsidTr="007122D0">
        <w:tc>
          <w:tcPr>
            <w:tcW w:w="636" w:type="dxa"/>
          </w:tcPr>
          <w:p w14:paraId="0B5B4635" w14:textId="7BBC5D12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2.36</w:t>
            </w:r>
          </w:p>
        </w:tc>
        <w:tc>
          <w:tcPr>
            <w:tcW w:w="1944" w:type="dxa"/>
          </w:tcPr>
          <w:p w14:paraId="6E5B25E2" w14:textId="4C758082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KNR 0</w:t>
            </w:r>
            <w:r>
              <w:rPr>
                <w:sz w:val="20"/>
                <w:szCs w:val="20"/>
              </w:rPr>
              <w:t>508</w:t>
            </w:r>
          </w:p>
          <w:p w14:paraId="47A11C2C" w14:textId="39C9494F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0309-0300</w:t>
            </w:r>
          </w:p>
        </w:tc>
        <w:tc>
          <w:tcPr>
            <w:tcW w:w="4444" w:type="dxa"/>
          </w:tcPr>
          <w:p w14:paraId="0AC29150" w14:textId="280CFF55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gniazda AP 2xRJ45 INT</w:t>
            </w:r>
          </w:p>
        </w:tc>
        <w:tc>
          <w:tcPr>
            <w:tcW w:w="896" w:type="dxa"/>
          </w:tcPr>
          <w:p w14:paraId="654D6EEB" w14:textId="1A1ABD0A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66A52ACD" w14:textId="403B4473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2,0000</w:t>
            </w:r>
          </w:p>
        </w:tc>
      </w:tr>
      <w:tr w:rsidR="007A30C0" w14:paraId="0806CA2C" w14:textId="77777777" w:rsidTr="007122D0">
        <w:tc>
          <w:tcPr>
            <w:tcW w:w="636" w:type="dxa"/>
          </w:tcPr>
          <w:p w14:paraId="77FD7B6E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52752851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739880EB" w14:textId="560F598A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2,0000</w:t>
            </w:r>
          </w:p>
        </w:tc>
        <w:tc>
          <w:tcPr>
            <w:tcW w:w="896" w:type="dxa"/>
          </w:tcPr>
          <w:p w14:paraId="3C969AE0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8C0659A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6366D24D" w14:textId="77777777" w:rsidTr="007122D0">
        <w:tc>
          <w:tcPr>
            <w:tcW w:w="636" w:type="dxa"/>
          </w:tcPr>
          <w:p w14:paraId="05540E9F" w14:textId="5C0B3A0C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2.37</w:t>
            </w:r>
          </w:p>
        </w:tc>
        <w:tc>
          <w:tcPr>
            <w:tcW w:w="1944" w:type="dxa"/>
          </w:tcPr>
          <w:p w14:paraId="465FCA82" w14:textId="3D894964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04C191A1" w14:textId="4C1731EC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0114-0800</w:t>
            </w:r>
          </w:p>
        </w:tc>
        <w:tc>
          <w:tcPr>
            <w:tcW w:w="4444" w:type="dxa"/>
          </w:tcPr>
          <w:p w14:paraId="10FC72E1" w14:textId="7B4CC8B0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Przepusty murowe hermetyczne monitowane na </w:t>
            </w:r>
            <w:r>
              <w:rPr>
                <w:sz w:val="20"/>
                <w:szCs w:val="20"/>
              </w:rPr>
              <w:lastRenderedPageBreak/>
              <w:t>ścianie z rur o średnicy do 36mm</w:t>
            </w:r>
          </w:p>
        </w:tc>
        <w:tc>
          <w:tcPr>
            <w:tcW w:w="896" w:type="dxa"/>
          </w:tcPr>
          <w:p w14:paraId="3FCFEDB7" w14:textId="42F1D57A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szt.</w:t>
            </w:r>
          </w:p>
        </w:tc>
        <w:tc>
          <w:tcPr>
            <w:tcW w:w="1544" w:type="dxa"/>
          </w:tcPr>
          <w:p w14:paraId="26DF665D" w14:textId="1E404AEE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9,0000</w:t>
            </w:r>
          </w:p>
        </w:tc>
      </w:tr>
      <w:tr w:rsidR="007A30C0" w14:paraId="3E4DBF38" w14:textId="77777777" w:rsidTr="007122D0">
        <w:tc>
          <w:tcPr>
            <w:tcW w:w="636" w:type="dxa"/>
          </w:tcPr>
          <w:p w14:paraId="4A6C0B98" w14:textId="39930683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2E05A561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29A647F1" w14:textId="664B453B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9,0000</w:t>
            </w:r>
          </w:p>
        </w:tc>
        <w:tc>
          <w:tcPr>
            <w:tcW w:w="896" w:type="dxa"/>
          </w:tcPr>
          <w:p w14:paraId="6B22A9E3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BDC524B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5691C2D7" w14:textId="77777777" w:rsidTr="007122D0">
        <w:tc>
          <w:tcPr>
            <w:tcW w:w="636" w:type="dxa"/>
          </w:tcPr>
          <w:p w14:paraId="4DBCD401" w14:textId="43A91256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345442">
              <w:rPr>
                <w:sz w:val="22"/>
                <w:szCs w:val="22"/>
              </w:rPr>
              <w:t>8</w:t>
            </w:r>
          </w:p>
        </w:tc>
        <w:tc>
          <w:tcPr>
            <w:tcW w:w="1944" w:type="dxa"/>
          </w:tcPr>
          <w:p w14:paraId="58B8C240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601E1609" w14:textId="1F4E309E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0502-0100</w:t>
            </w:r>
          </w:p>
        </w:tc>
        <w:tc>
          <w:tcPr>
            <w:tcW w:w="4444" w:type="dxa"/>
          </w:tcPr>
          <w:p w14:paraId="7D4031C8" w14:textId="3A2CDDB0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opraw SLIM LED 600x600 ED 4200lm/840 34W MPRM IP20</w:t>
            </w:r>
          </w:p>
        </w:tc>
        <w:tc>
          <w:tcPr>
            <w:tcW w:w="896" w:type="dxa"/>
          </w:tcPr>
          <w:p w14:paraId="22C2AFAF" w14:textId="3B61A460" w:rsidR="007A30C0" w:rsidRDefault="007A30C0" w:rsidP="007A30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</w:p>
        </w:tc>
        <w:tc>
          <w:tcPr>
            <w:tcW w:w="1544" w:type="dxa"/>
          </w:tcPr>
          <w:p w14:paraId="21DA80F4" w14:textId="131E3C8E" w:rsidR="007A30C0" w:rsidRDefault="00345442" w:rsidP="00C86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7A30C0">
              <w:rPr>
                <w:sz w:val="20"/>
                <w:szCs w:val="20"/>
              </w:rPr>
              <w:t>,0000</w:t>
            </w:r>
          </w:p>
        </w:tc>
      </w:tr>
      <w:tr w:rsidR="007A30C0" w14:paraId="231B44FA" w14:textId="77777777" w:rsidTr="007122D0">
        <w:tc>
          <w:tcPr>
            <w:tcW w:w="636" w:type="dxa"/>
          </w:tcPr>
          <w:p w14:paraId="031E58A1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E3AC991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7053988A" w14:textId="3C77E682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345442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520FE74F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4729A13C" w14:textId="77777777" w:rsidR="007A30C0" w:rsidRDefault="007A30C0" w:rsidP="00C86C48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12097FC7" w14:textId="77777777" w:rsidTr="007122D0">
        <w:tc>
          <w:tcPr>
            <w:tcW w:w="636" w:type="dxa"/>
          </w:tcPr>
          <w:p w14:paraId="68D76F14" w14:textId="1D86E1E6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345442">
              <w:rPr>
                <w:sz w:val="22"/>
                <w:szCs w:val="22"/>
              </w:rPr>
              <w:t>9</w:t>
            </w:r>
          </w:p>
        </w:tc>
        <w:tc>
          <w:tcPr>
            <w:tcW w:w="1944" w:type="dxa"/>
          </w:tcPr>
          <w:p w14:paraId="4C685C3B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2BCD3373" w14:textId="5AA71C5F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0502-0100</w:t>
            </w:r>
          </w:p>
        </w:tc>
        <w:tc>
          <w:tcPr>
            <w:tcW w:w="4444" w:type="dxa"/>
          </w:tcPr>
          <w:p w14:paraId="7A3B8CCE" w14:textId="41A38C0D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opraw  LED 600x600 p/t ED 3000lm/840 23W MPRM IP65</w:t>
            </w:r>
          </w:p>
        </w:tc>
        <w:tc>
          <w:tcPr>
            <w:tcW w:w="896" w:type="dxa"/>
          </w:tcPr>
          <w:p w14:paraId="5995A65B" w14:textId="341CE022" w:rsidR="007A30C0" w:rsidRDefault="007A30C0" w:rsidP="007A30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44" w:type="dxa"/>
          </w:tcPr>
          <w:p w14:paraId="5D1BE412" w14:textId="127743C0" w:rsidR="007A30C0" w:rsidRDefault="00345442" w:rsidP="00C86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A30C0">
              <w:rPr>
                <w:sz w:val="20"/>
                <w:szCs w:val="20"/>
              </w:rPr>
              <w:t>,0000</w:t>
            </w:r>
          </w:p>
        </w:tc>
      </w:tr>
      <w:tr w:rsidR="007A30C0" w14:paraId="2570B3E1" w14:textId="77777777" w:rsidTr="007122D0">
        <w:tc>
          <w:tcPr>
            <w:tcW w:w="636" w:type="dxa"/>
          </w:tcPr>
          <w:p w14:paraId="12E3FD7A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4F7FE7CB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78EC329B" w14:textId="7045AA56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3454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185E58AD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67C9BC4" w14:textId="77777777" w:rsidR="007A30C0" w:rsidRDefault="007A30C0" w:rsidP="00C86C48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1B402915" w14:textId="77777777" w:rsidTr="007122D0">
        <w:tc>
          <w:tcPr>
            <w:tcW w:w="636" w:type="dxa"/>
          </w:tcPr>
          <w:p w14:paraId="32952B43" w14:textId="70C1F809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773C0">
              <w:rPr>
                <w:sz w:val="22"/>
                <w:szCs w:val="22"/>
              </w:rPr>
              <w:t>40</w:t>
            </w:r>
          </w:p>
        </w:tc>
        <w:tc>
          <w:tcPr>
            <w:tcW w:w="1944" w:type="dxa"/>
          </w:tcPr>
          <w:p w14:paraId="5886B173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1FA96C67" w14:textId="425264F0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0502-0100</w:t>
            </w:r>
          </w:p>
        </w:tc>
        <w:tc>
          <w:tcPr>
            <w:tcW w:w="4444" w:type="dxa"/>
          </w:tcPr>
          <w:p w14:paraId="41B074B3" w14:textId="796A3C62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opraw  LED ED 2650lm/840 21W IP20/44</w:t>
            </w:r>
          </w:p>
        </w:tc>
        <w:tc>
          <w:tcPr>
            <w:tcW w:w="896" w:type="dxa"/>
          </w:tcPr>
          <w:p w14:paraId="2979C33B" w14:textId="1857D529" w:rsidR="007A30C0" w:rsidRDefault="007A30C0" w:rsidP="007A30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44" w:type="dxa"/>
          </w:tcPr>
          <w:p w14:paraId="3F437DDC" w14:textId="50B35189" w:rsidR="007A30C0" w:rsidRDefault="007A30C0" w:rsidP="00C86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773C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,0000</w:t>
            </w:r>
          </w:p>
        </w:tc>
      </w:tr>
      <w:tr w:rsidR="007A30C0" w14:paraId="73596ED5" w14:textId="77777777" w:rsidTr="007122D0">
        <w:tc>
          <w:tcPr>
            <w:tcW w:w="636" w:type="dxa"/>
          </w:tcPr>
          <w:p w14:paraId="2C906A50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B4B5B73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55002331" w14:textId="1864B24E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2</w:t>
            </w:r>
            <w:r w:rsidR="007773C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0152F588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66A21701" w14:textId="77777777" w:rsidR="007A30C0" w:rsidRDefault="007A30C0" w:rsidP="00C86C48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2CE39CD1" w14:textId="77777777" w:rsidTr="007122D0">
        <w:tc>
          <w:tcPr>
            <w:tcW w:w="636" w:type="dxa"/>
          </w:tcPr>
          <w:p w14:paraId="5E98B748" w14:textId="4F745CFD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550066">
              <w:rPr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4A265080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23BC38C6" w14:textId="3AEB2168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0502-0100</w:t>
            </w:r>
          </w:p>
        </w:tc>
        <w:tc>
          <w:tcPr>
            <w:tcW w:w="4444" w:type="dxa"/>
          </w:tcPr>
          <w:p w14:paraId="06DAC1D3" w14:textId="3AF1D1F5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opraw LED ED 1850lm/840 20W IP44</w:t>
            </w:r>
          </w:p>
        </w:tc>
        <w:tc>
          <w:tcPr>
            <w:tcW w:w="896" w:type="dxa"/>
          </w:tcPr>
          <w:p w14:paraId="114A707B" w14:textId="0B31E3C1" w:rsidR="007A30C0" w:rsidRDefault="007A30C0" w:rsidP="007A30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44" w:type="dxa"/>
          </w:tcPr>
          <w:p w14:paraId="6FC9D454" w14:textId="01500272" w:rsidR="007A30C0" w:rsidRDefault="00550066" w:rsidP="00C86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A30C0">
              <w:rPr>
                <w:sz w:val="20"/>
                <w:szCs w:val="20"/>
              </w:rPr>
              <w:t>,0000</w:t>
            </w:r>
          </w:p>
        </w:tc>
      </w:tr>
      <w:tr w:rsidR="007A30C0" w14:paraId="378B9DB2" w14:textId="77777777" w:rsidTr="007122D0">
        <w:tc>
          <w:tcPr>
            <w:tcW w:w="636" w:type="dxa"/>
          </w:tcPr>
          <w:p w14:paraId="786D9AC6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FD78F13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2B988A2B" w14:textId="021E4D57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55006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15F96B4A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1C95BD4B" w14:textId="77777777" w:rsidR="007A30C0" w:rsidRDefault="007A30C0" w:rsidP="00C86C48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5AF34A7B" w14:textId="77777777" w:rsidTr="007122D0">
        <w:tc>
          <w:tcPr>
            <w:tcW w:w="636" w:type="dxa"/>
          </w:tcPr>
          <w:p w14:paraId="0ABC096E" w14:textId="467F55D0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550066">
              <w:rPr>
                <w:sz w:val="22"/>
                <w:szCs w:val="22"/>
              </w:rPr>
              <w:t>2</w:t>
            </w:r>
          </w:p>
        </w:tc>
        <w:tc>
          <w:tcPr>
            <w:tcW w:w="1944" w:type="dxa"/>
          </w:tcPr>
          <w:p w14:paraId="4BB06CA1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6AC285F8" w14:textId="4A443DBF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0502-0100</w:t>
            </w:r>
          </w:p>
        </w:tc>
        <w:tc>
          <w:tcPr>
            <w:tcW w:w="4444" w:type="dxa"/>
          </w:tcPr>
          <w:p w14:paraId="439A6019" w14:textId="27FEDA9C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opraw oświetlenia awaryjnego o czasie podtrzymania 1h 3W 371lm  AT IP65</w:t>
            </w:r>
          </w:p>
        </w:tc>
        <w:tc>
          <w:tcPr>
            <w:tcW w:w="896" w:type="dxa"/>
          </w:tcPr>
          <w:p w14:paraId="1465733B" w14:textId="1517BB9C" w:rsidR="007A30C0" w:rsidRDefault="007A30C0" w:rsidP="007A30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44" w:type="dxa"/>
          </w:tcPr>
          <w:p w14:paraId="1302513D" w14:textId="775B6C5A" w:rsidR="007A30C0" w:rsidRDefault="007A30C0" w:rsidP="00C86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00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,0000</w:t>
            </w:r>
          </w:p>
        </w:tc>
      </w:tr>
      <w:tr w:rsidR="007A30C0" w14:paraId="72889AF4" w14:textId="77777777" w:rsidTr="007122D0">
        <w:tc>
          <w:tcPr>
            <w:tcW w:w="636" w:type="dxa"/>
          </w:tcPr>
          <w:p w14:paraId="25FEA0C9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46AFF9C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07DCCD2E" w14:textId="2B894394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1</w:t>
            </w:r>
            <w:r w:rsidR="005500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3CB81875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D8F0390" w14:textId="77777777" w:rsidR="007A30C0" w:rsidRDefault="007A30C0" w:rsidP="00C86C48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39CE26D0" w14:textId="77777777" w:rsidTr="007122D0">
        <w:tc>
          <w:tcPr>
            <w:tcW w:w="636" w:type="dxa"/>
          </w:tcPr>
          <w:p w14:paraId="6C391E38" w14:textId="280F31B8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C86C48">
              <w:rPr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56205B92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66493497" w14:textId="3265DDF6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0502-0100</w:t>
            </w:r>
          </w:p>
        </w:tc>
        <w:tc>
          <w:tcPr>
            <w:tcW w:w="4444" w:type="dxa"/>
          </w:tcPr>
          <w:p w14:paraId="217382D0" w14:textId="322C1FC9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opraw oświetlenia awaryjnego o czasie podtrzymania 1h 1W 360lm  AT IP65</w:t>
            </w:r>
          </w:p>
        </w:tc>
        <w:tc>
          <w:tcPr>
            <w:tcW w:w="896" w:type="dxa"/>
          </w:tcPr>
          <w:p w14:paraId="676E2600" w14:textId="2796707F" w:rsidR="007A30C0" w:rsidRDefault="007A30C0" w:rsidP="007A30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44" w:type="dxa"/>
          </w:tcPr>
          <w:p w14:paraId="07B4AFEF" w14:textId="683633CA" w:rsidR="007A30C0" w:rsidRDefault="007A30C0" w:rsidP="00C86C48">
            <w:pPr>
              <w:tabs>
                <w:tab w:val="left" w:pos="210"/>
                <w:tab w:val="center" w:pos="6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C86C48">
              <w:rPr>
                <w:sz w:val="20"/>
                <w:szCs w:val="20"/>
              </w:rPr>
              <w:t>0000</w:t>
            </w:r>
          </w:p>
        </w:tc>
      </w:tr>
      <w:tr w:rsidR="007A30C0" w14:paraId="3D15E9BA" w14:textId="77777777" w:rsidTr="007122D0">
        <w:tc>
          <w:tcPr>
            <w:tcW w:w="636" w:type="dxa"/>
          </w:tcPr>
          <w:p w14:paraId="73FCEEA8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495C9599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7FE3DE14" w14:textId="2B0CB963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2,0000</w:t>
            </w:r>
          </w:p>
        </w:tc>
        <w:tc>
          <w:tcPr>
            <w:tcW w:w="896" w:type="dxa"/>
          </w:tcPr>
          <w:p w14:paraId="63CB9AC0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14FCB0C3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3DD92CD1" w14:textId="77777777" w:rsidTr="007122D0">
        <w:tc>
          <w:tcPr>
            <w:tcW w:w="636" w:type="dxa"/>
          </w:tcPr>
          <w:p w14:paraId="33C88944" w14:textId="193E815A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71106D">
              <w:rPr>
                <w:sz w:val="22"/>
                <w:szCs w:val="22"/>
              </w:rPr>
              <w:t>4</w:t>
            </w:r>
          </w:p>
        </w:tc>
        <w:tc>
          <w:tcPr>
            <w:tcW w:w="1944" w:type="dxa"/>
          </w:tcPr>
          <w:p w14:paraId="5711C946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2F46B4DE" w14:textId="60637225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0502-0100</w:t>
            </w:r>
          </w:p>
        </w:tc>
        <w:tc>
          <w:tcPr>
            <w:tcW w:w="4444" w:type="dxa"/>
          </w:tcPr>
          <w:p w14:paraId="46958735" w14:textId="15B6E1E6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opraw oświetlenia awaryjnego 1h 4W 371lm AT IP65</w:t>
            </w:r>
          </w:p>
        </w:tc>
        <w:tc>
          <w:tcPr>
            <w:tcW w:w="896" w:type="dxa"/>
          </w:tcPr>
          <w:p w14:paraId="7170DEEF" w14:textId="58986598" w:rsidR="007A30C0" w:rsidRDefault="007A30C0" w:rsidP="007A30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44" w:type="dxa"/>
          </w:tcPr>
          <w:p w14:paraId="12255922" w14:textId="407CE0C7" w:rsidR="007A30C0" w:rsidRDefault="0071106D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A30C0">
              <w:rPr>
                <w:sz w:val="20"/>
                <w:szCs w:val="20"/>
              </w:rPr>
              <w:t>,0000</w:t>
            </w:r>
          </w:p>
        </w:tc>
      </w:tr>
      <w:tr w:rsidR="007A30C0" w14:paraId="493E411E" w14:textId="77777777" w:rsidTr="007122D0">
        <w:tc>
          <w:tcPr>
            <w:tcW w:w="636" w:type="dxa"/>
          </w:tcPr>
          <w:p w14:paraId="2C3BE879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1522C6C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187EE322" w14:textId="10C177B9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7110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56DC5628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5DE22F52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746B517C" w14:textId="77777777" w:rsidTr="007122D0">
        <w:tc>
          <w:tcPr>
            <w:tcW w:w="636" w:type="dxa"/>
          </w:tcPr>
          <w:p w14:paraId="222455C9" w14:textId="0E5DD7FA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5D0303">
              <w:rPr>
                <w:sz w:val="22"/>
                <w:szCs w:val="22"/>
              </w:rPr>
              <w:t>5</w:t>
            </w:r>
          </w:p>
        </w:tc>
        <w:tc>
          <w:tcPr>
            <w:tcW w:w="1944" w:type="dxa"/>
          </w:tcPr>
          <w:p w14:paraId="7D227ECE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66FBD01E" w14:textId="2F67A497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0502-0100</w:t>
            </w:r>
          </w:p>
        </w:tc>
        <w:tc>
          <w:tcPr>
            <w:tcW w:w="4444" w:type="dxa"/>
          </w:tcPr>
          <w:p w14:paraId="656BEF67" w14:textId="664793E4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opraw oświetlenia ewakuacyjnego 3h 3W 150lm AT IP65</w:t>
            </w:r>
          </w:p>
        </w:tc>
        <w:tc>
          <w:tcPr>
            <w:tcW w:w="896" w:type="dxa"/>
          </w:tcPr>
          <w:p w14:paraId="78CC40D2" w14:textId="68EC0DAA" w:rsidR="007A30C0" w:rsidRDefault="007A30C0" w:rsidP="007A30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44" w:type="dxa"/>
          </w:tcPr>
          <w:p w14:paraId="4EDFA289" w14:textId="0AD9519C" w:rsidR="007A30C0" w:rsidRDefault="005D0303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30C0">
              <w:rPr>
                <w:sz w:val="20"/>
                <w:szCs w:val="20"/>
              </w:rPr>
              <w:t>,0000</w:t>
            </w:r>
          </w:p>
        </w:tc>
      </w:tr>
      <w:tr w:rsidR="007A30C0" w14:paraId="33F937E4" w14:textId="77777777" w:rsidTr="007122D0">
        <w:tc>
          <w:tcPr>
            <w:tcW w:w="636" w:type="dxa"/>
          </w:tcPr>
          <w:p w14:paraId="088FB2F5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0BD118C1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6FAF5CFB" w14:textId="65D3F357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Obmiar: </w:t>
            </w:r>
            <w:r w:rsidR="005D03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358F0438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4AA195B6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2C776870" w14:textId="77777777" w:rsidTr="007122D0">
        <w:tc>
          <w:tcPr>
            <w:tcW w:w="636" w:type="dxa"/>
          </w:tcPr>
          <w:p w14:paraId="30C624A8" w14:textId="360686D0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5D0303">
              <w:rPr>
                <w:sz w:val="22"/>
                <w:szCs w:val="22"/>
              </w:rPr>
              <w:t>6</w:t>
            </w:r>
          </w:p>
        </w:tc>
        <w:tc>
          <w:tcPr>
            <w:tcW w:w="1944" w:type="dxa"/>
          </w:tcPr>
          <w:p w14:paraId="048CE508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3C7905E4" w14:textId="2C3B0699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0502-0100</w:t>
            </w:r>
          </w:p>
        </w:tc>
        <w:tc>
          <w:tcPr>
            <w:tcW w:w="4444" w:type="dxa"/>
          </w:tcPr>
          <w:p w14:paraId="09E3D2E6" w14:textId="10A47195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Montaż opraw oświetlenia ewakuacyjnego 3h 5W 180lm AT IP65</w:t>
            </w:r>
          </w:p>
        </w:tc>
        <w:tc>
          <w:tcPr>
            <w:tcW w:w="896" w:type="dxa"/>
          </w:tcPr>
          <w:p w14:paraId="041E7795" w14:textId="111E5941" w:rsidR="007A30C0" w:rsidRDefault="007A30C0" w:rsidP="007A30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44" w:type="dxa"/>
          </w:tcPr>
          <w:p w14:paraId="1FDE412F" w14:textId="0BAEC09C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6,0000</w:t>
            </w:r>
          </w:p>
        </w:tc>
      </w:tr>
      <w:tr w:rsidR="007A30C0" w14:paraId="4789598D" w14:textId="77777777" w:rsidTr="007122D0">
        <w:tc>
          <w:tcPr>
            <w:tcW w:w="636" w:type="dxa"/>
          </w:tcPr>
          <w:p w14:paraId="3DF35AF8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BF5BC61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5D48985F" w14:textId="378AEAE8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Obmiar: 6,0000</w:t>
            </w:r>
          </w:p>
        </w:tc>
        <w:tc>
          <w:tcPr>
            <w:tcW w:w="896" w:type="dxa"/>
          </w:tcPr>
          <w:p w14:paraId="450A6B20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3BBC72B5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2D3F7A3C" w14:textId="77777777" w:rsidTr="007122D0">
        <w:tc>
          <w:tcPr>
            <w:tcW w:w="636" w:type="dxa"/>
          </w:tcPr>
          <w:p w14:paraId="78FFAD60" w14:textId="77777777" w:rsidR="007A30C0" w:rsidRPr="00C2187B" w:rsidRDefault="007A30C0" w:rsidP="007A30C0">
            <w:pPr>
              <w:jc w:val="center"/>
              <w:rPr>
                <w:b/>
                <w:bCs/>
                <w:sz w:val="22"/>
                <w:szCs w:val="22"/>
              </w:rPr>
            </w:pPr>
            <w:r w:rsidRPr="00C2187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03AB39D5" w14:textId="40352CEF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45310000-3</w:t>
            </w:r>
          </w:p>
        </w:tc>
        <w:tc>
          <w:tcPr>
            <w:tcW w:w="4444" w:type="dxa"/>
          </w:tcPr>
          <w:p w14:paraId="5AD660E4" w14:textId="48E883C0" w:rsidR="007A30C0" w:rsidRPr="000E6771" w:rsidRDefault="007A30C0" w:rsidP="007A30C0">
            <w:pPr>
              <w:rPr>
                <w:b/>
              </w:rPr>
            </w:pPr>
            <w:r>
              <w:rPr>
                <w:b/>
              </w:rPr>
              <w:t>Badania i pomiary odbiorcze</w:t>
            </w:r>
          </w:p>
        </w:tc>
        <w:tc>
          <w:tcPr>
            <w:tcW w:w="896" w:type="dxa"/>
          </w:tcPr>
          <w:p w14:paraId="6D4FF3BA" w14:textId="77777777" w:rsidR="007A30C0" w:rsidRPr="000E6771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2F460BCD" w14:textId="77777777" w:rsidR="007A30C0" w:rsidRPr="000E6771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430A6352" w14:textId="77777777" w:rsidTr="007122D0">
        <w:tc>
          <w:tcPr>
            <w:tcW w:w="636" w:type="dxa"/>
          </w:tcPr>
          <w:p w14:paraId="2803DFEF" w14:textId="2EE11CCF" w:rsidR="007A30C0" w:rsidRPr="006362BF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944" w:type="dxa"/>
          </w:tcPr>
          <w:p w14:paraId="13794A9A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37B29E9A" w14:textId="599E4277" w:rsidR="007A30C0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1301-0100</w:t>
            </w:r>
          </w:p>
        </w:tc>
        <w:tc>
          <w:tcPr>
            <w:tcW w:w="4444" w:type="dxa"/>
          </w:tcPr>
          <w:p w14:paraId="5A7B5E6C" w14:textId="2FC20EF8" w:rsidR="007A30C0" w:rsidRPr="00382797" w:rsidRDefault="007A30C0" w:rsidP="007A30C0">
            <w:pPr>
              <w:rPr>
                <w:bCs/>
                <w:sz w:val="20"/>
                <w:szCs w:val="20"/>
              </w:rPr>
            </w:pPr>
            <w:r w:rsidRPr="00382797">
              <w:rPr>
                <w:bCs/>
                <w:sz w:val="20"/>
                <w:szCs w:val="20"/>
              </w:rPr>
              <w:t xml:space="preserve">Sprawdzenie i pomiar obwodu elektrycznego niskiego napięcia </w:t>
            </w:r>
            <w:r>
              <w:rPr>
                <w:bCs/>
                <w:sz w:val="20"/>
                <w:szCs w:val="20"/>
              </w:rPr>
              <w:t>– 1 faza</w:t>
            </w:r>
          </w:p>
        </w:tc>
        <w:tc>
          <w:tcPr>
            <w:tcW w:w="896" w:type="dxa"/>
          </w:tcPr>
          <w:p w14:paraId="49E24554" w14:textId="46D98C33" w:rsidR="007A30C0" w:rsidRPr="000E6771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pomiar</w:t>
            </w:r>
          </w:p>
        </w:tc>
        <w:tc>
          <w:tcPr>
            <w:tcW w:w="1544" w:type="dxa"/>
          </w:tcPr>
          <w:p w14:paraId="088A772B" w14:textId="2ED89EC5" w:rsidR="007A30C0" w:rsidRPr="000E6771" w:rsidRDefault="005D0303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7A30C0">
              <w:rPr>
                <w:sz w:val="20"/>
                <w:szCs w:val="20"/>
              </w:rPr>
              <w:t>,0000</w:t>
            </w:r>
          </w:p>
        </w:tc>
      </w:tr>
      <w:tr w:rsidR="007A30C0" w14:paraId="3B4826F1" w14:textId="77777777" w:rsidTr="007122D0">
        <w:tc>
          <w:tcPr>
            <w:tcW w:w="636" w:type="dxa"/>
          </w:tcPr>
          <w:p w14:paraId="2C6A282B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7F93CE96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64694FF1" w14:textId="40C7D0F0" w:rsidR="007A30C0" w:rsidRPr="00382797" w:rsidRDefault="007A30C0" w:rsidP="007A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Obmiar: </w:t>
            </w:r>
            <w:r w:rsidR="005D0303">
              <w:rPr>
                <w:bCs/>
                <w:sz w:val="20"/>
                <w:szCs w:val="20"/>
              </w:rPr>
              <w:t>41</w:t>
            </w:r>
            <w:r>
              <w:rPr>
                <w:bCs/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372CCFB4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4D290F98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3B8FCC6A" w14:textId="77777777" w:rsidTr="007122D0">
        <w:tc>
          <w:tcPr>
            <w:tcW w:w="636" w:type="dxa"/>
          </w:tcPr>
          <w:p w14:paraId="01CD9292" w14:textId="7028DFBD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944" w:type="dxa"/>
          </w:tcPr>
          <w:p w14:paraId="13650B32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467C967F" w14:textId="17CC500E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1305-0100</w:t>
            </w:r>
          </w:p>
        </w:tc>
        <w:tc>
          <w:tcPr>
            <w:tcW w:w="4444" w:type="dxa"/>
          </w:tcPr>
          <w:p w14:paraId="34A66D77" w14:textId="5C2C527C" w:rsidR="007A30C0" w:rsidRDefault="007A30C0" w:rsidP="007A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Sprawdzenie samoczynnego wyłączania zasilania, próba pierwsza </w:t>
            </w:r>
          </w:p>
        </w:tc>
        <w:tc>
          <w:tcPr>
            <w:tcW w:w="896" w:type="dxa"/>
          </w:tcPr>
          <w:p w14:paraId="6FC24B37" w14:textId="260E4D14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0BCC66C8" w14:textId="545E6A29" w:rsidR="007A30C0" w:rsidRDefault="001A6A15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7A30C0">
              <w:rPr>
                <w:sz w:val="20"/>
                <w:szCs w:val="20"/>
              </w:rPr>
              <w:t>,0000</w:t>
            </w:r>
          </w:p>
        </w:tc>
      </w:tr>
      <w:tr w:rsidR="007A30C0" w14:paraId="48DA6CAB" w14:textId="77777777" w:rsidTr="007122D0">
        <w:tc>
          <w:tcPr>
            <w:tcW w:w="636" w:type="dxa"/>
          </w:tcPr>
          <w:p w14:paraId="092F0800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C52A9C9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A48704B" w14:textId="43895A63" w:rsidR="007A30C0" w:rsidRDefault="007A30C0" w:rsidP="007A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Obmiar: </w:t>
            </w:r>
            <w:r w:rsidR="001A6A15">
              <w:rPr>
                <w:bCs/>
                <w:sz w:val="20"/>
                <w:szCs w:val="20"/>
              </w:rPr>
              <w:t>41</w:t>
            </w:r>
            <w:r>
              <w:rPr>
                <w:bCs/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0808B2DC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50C24B95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5DC673E4" w14:textId="77777777" w:rsidTr="007122D0">
        <w:tc>
          <w:tcPr>
            <w:tcW w:w="636" w:type="dxa"/>
          </w:tcPr>
          <w:p w14:paraId="77412390" w14:textId="09691719" w:rsidR="007A30C0" w:rsidRPr="006362BF" w:rsidRDefault="007A30C0" w:rsidP="007A30C0">
            <w:pPr>
              <w:jc w:val="center"/>
              <w:rPr>
                <w:sz w:val="22"/>
                <w:szCs w:val="22"/>
              </w:rPr>
            </w:pPr>
            <w:r w:rsidRPr="006362BF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64EA179D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6F1113C8" w14:textId="62D5A04A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1305-0200</w:t>
            </w:r>
          </w:p>
        </w:tc>
        <w:tc>
          <w:tcPr>
            <w:tcW w:w="4444" w:type="dxa"/>
          </w:tcPr>
          <w:p w14:paraId="7D30E33A" w14:textId="48BE1401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Sprawdzenie samoczynnego wyłączania zasilania, próba następna </w:t>
            </w:r>
          </w:p>
        </w:tc>
        <w:tc>
          <w:tcPr>
            <w:tcW w:w="896" w:type="dxa"/>
          </w:tcPr>
          <w:p w14:paraId="578A26C6" w14:textId="77777777" w:rsidR="007A30C0" w:rsidRPr="000E6771" w:rsidRDefault="007A30C0" w:rsidP="007A30C0">
            <w:pPr>
              <w:jc w:val="center"/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69FE59C3" w14:textId="489D2DBF" w:rsidR="007A30C0" w:rsidRPr="000E6771" w:rsidRDefault="001A6A15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7A30C0" w:rsidRPr="000E6771">
              <w:rPr>
                <w:sz w:val="20"/>
                <w:szCs w:val="20"/>
              </w:rPr>
              <w:t>,0000</w:t>
            </w:r>
          </w:p>
        </w:tc>
      </w:tr>
      <w:tr w:rsidR="007A30C0" w14:paraId="77580B01" w14:textId="77777777" w:rsidTr="007122D0">
        <w:tc>
          <w:tcPr>
            <w:tcW w:w="636" w:type="dxa"/>
          </w:tcPr>
          <w:p w14:paraId="5CA9F7EB" w14:textId="77777777" w:rsidR="007A30C0" w:rsidRPr="006362BF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7F98DC51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2649097C" w14:textId="17CCC5FB" w:rsidR="007A30C0" w:rsidRDefault="007A30C0" w:rsidP="007A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Obmiar:</w:t>
            </w:r>
            <w:r w:rsidR="001A6A15">
              <w:rPr>
                <w:bCs/>
                <w:sz w:val="20"/>
                <w:szCs w:val="20"/>
              </w:rPr>
              <w:t>41</w:t>
            </w:r>
            <w:r w:rsidR="00496443">
              <w:rPr>
                <w:bCs/>
                <w:sz w:val="20"/>
                <w:szCs w:val="20"/>
              </w:rPr>
              <w:t xml:space="preserve">v </w:t>
            </w:r>
            <w:r>
              <w:rPr>
                <w:bCs/>
                <w:sz w:val="20"/>
                <w:szCs w:val="20"/>
              </w:rPr>
              <w:t>,0000</w:t>
            </w:r>
          </w:p>
        </w:tc>
        <w:tc>
          <w:tcPr>
            <w:tcW w:w="896" w:type="dxa"/>
          </w:tcPr>
          <w:p w14:paraId="5AFDAFD7" w14:textId="77777777" w:rsidR="007A30C0" w:rsidRPr="000E6771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514FA41F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5B443DBE" w14:textId="77777777" w:rsidTr="007122D0">
        <w:tc>
          <w:tcPr>
            <w:tcW w:w="636" w:type="dxa"/>
          </w:tcPr>
          <w:p w14:paraId="0FA379D1" w14:textId="68F72AB2" w:rsidR="007A30C0" w:rsidRPr="006362BF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944" w:type="dxa"/>
          </w:tcPr>
          <w:p w14:paraId="167ED4DF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0D84F4B6" w14:textId="33D58076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1305-0100</w:t>
            </w:r>
          </w:p>
        </w:tc>
        <w:tc>
          <w:tcPr>
            <w:tcW w:w="4444" w:type="dxa"/>
          </w:tcPr>
          <w:p w14:paraId="40AC9CEB" w14:textId="1980FA94" w:rsidR="007A30C0" w:rsidRDefault="007A30C0" w:rsidP="007A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Sprawdzenie samoczynnego wyłączania zasilania, próba działania wyłącznika różnicowoprądowego - pierwsza</w:t>
            </w:r>
          </w:p>
        </w:tc>
        <w:tc>
          <w:tcPr>
            <w:tcW w:w="896" w:type="dxa"/>
          </w:tcPr>
          <w:p w14:paraId="390CC30E" w14:textId="026614B8" w:rsidR="007A30C0" w:rsidRPr="000E6771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39A3C834" w14:textId="379FD610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24,0000</w:t>
            </w:r>
          </w:p>
        </w:tc>
      </w:tr>
      <w:tr w:rsidR="007A30C0" w14:paraId="3E640FC3" w14:textId="77777777" w:rsidTr="007122D0">
        <w:tc>
          <w:tcPr>
            <w:tcW w:w="636" w:type="dxa"/>
          </w:tcPr>
          <w:p w14:paraId="1E26B541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4E0442CC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14837131" w14:textId="11EDF4ED" w:rsidR="007A30C0" w:rsidRDefault="007A30C0" w:rsidP="007A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Obmiar: 24,0000</w:t>
            </w:r>
          </w:p>
        </w:tc>
        <w:tc>
          <w:tcPr>
            <w:tcW w:w="896" w:type="dxa"/>
          </w:tcPr>
          <w:p w14:paraId="119A198E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5FD30B44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  <w:tr w:rsidR="007A30C0" w14:paraId="65AB81E5" w14:textId="77777777" w:rsidTr="007122D0">
        <w:tc>
          <w:tcPr>
            <w:tcW w:w="636" w:type="dxa"/>
          </w:tcPr>
          <w:p w14:paraId="55F2BDC9" w14:textId="541FA611" w:rsidR="007A30C0" w:rsidRDefault="007A30C0" w:rsidP="007A3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1944" w:type="dxa"/>
          </w:tcPr>
          <w:p w14:paraId="2878ABB8" w14:textId="77777777" w:rsidR="007A30C0" w:rsidRPr="000E6771" w:rsidRDefault="007A30C0" w:rsidP="007A30C0">
            <w:pPr>
              <w:rPr>
                <w:sz w:val="20"/>
                <w:szCs w:val="20"/>
              </w:rPr>
            </w:pPr>
            <w:r w:rsidRPr="000E6771"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N</w:t>
            </w:r>
            <w:r w:rsidRPr="000E6771">
              <w:rPr>
                <w:sz w:val="20"/>
                <w:szCs w:val="20"/>
              </w:rPr>
              <w:t>R 0</w:t>
            </w:r>
            <w:r>
              <w:rPr>
                <w:sz w:val="20"/>
                <w:szCs w:val="20"/>
              </w:rPr>
              <w:t>005</w:t>
            </w:r>
          </w:p>
          <w:p w14:paraId="5C67AA19" w14:textId="3D1E0F33" w:rsidR="007A30C0" w:rsidRPr="000E6771" w:rsidRDefault="007A30C0" w:rsidP="007A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1305-0200</w:t>
            </w:r>
          </w:p>
        </w:tc>
        <w:tc>
          <w:tcPr>
            <w:tcW w:w="4444" w:type="dxa"/>
          </w:tcPr>
          <w:p w14:paraId="0FF5785F" w14:textId="2DD2137D" w:rsidR="007A30C0" w:rsidRDefault="007A30C0" w:rsidP="007A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Sprawdzenie samoczynnego wyłączania zasilania, próba działania wyłącznika różnicowoprądowego - następna</w:t>
            </w:r>
          </w:p>
        </w:tc>
        <w:tc>
          <w:tcPr>
            <w:tcW w:w="896" w:type="dxa"/>
          </w:tcPr>
          <w:p w14:paraId="57178E94" w14:textId="66E05EF2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44" w:type="dxa"/>
          </w:tcPr>
          <w:p w14:paraId="3DC5BB34" w14:textId="61A5B821" w:rsidR="007A30C0" w:rsidRDefault="007A30C0" w:rsidP="007A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24,0000</w:t>
            </w:r>
          </w:p>
        </w:tc>
      </w:tr>
      <w:tr w:rsidR="007A30C0" w14:paraId="163DA674" w14:textId="77777777" w:rsidTr="007122D0">
        <w:tc>
          <w:tcPr>
            <w:tcW w:w="636" w:type="dxa"/>
          </w:tcPr>
          <w:p w14:paraId="529510F8" w14:textId="77777777" w:rsidR="007A30C0" w:rsidRDefault="007A30C0" w:rsidP="007A3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BB8D3DC" w14:textId="77777777" w:rsidR="007A30C0" w:rsidRPr="000E6771" w:rsidRDefault="007A30C0" w:rsidP="007A30C0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</w:tcPr>
          <w:p w14:paraId="3CA469A0" w14:textId="47A65BAC" w:rsidR="007A30C0" w:rsidRDefault="007A30C0" w:rsidP="007A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Obmiar: 24,0000</w:t>
            </w:r>
          </w:p>
        </w:tc>
        <w:tc>
          <w:tcPr>
            <w:tcW w:w="896" w:type="dxa"/>
          </w:tcPr>
          <w:p w14:paraId="0A74FCA4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450CC711" w14:textId="77777777" w:rsidR="007A30C0" w:rsidRDefault="007A30C0" w:rsidP="007A30C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FE5FB7" w14:textId="77777777" w:rsidR="00BE4C71" w:rsidRPr="00435BAF" w:rsidRDefault="00BE4C71" w:rsidP="00435BAF"/>
    <w:sectPr w:rsidR="00BE4C71" w:rsidRPr="00435BAF" w:rsidSect="001E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C71"/>
    <w:rsid w:val="00000BA6"/>
    <w:rsid w:val="00012E38"/>
    <w:rsid w:val="00017CCE"/>
    <w:rsid w:val="00024A7D"/>
    <w:rsid w:val="00030A97"/>
    <w:rsid w:val="000338F6"/>
    <w:rsid w:val="00033E61"/>
    <w:rsid w:val="00040C1D"/>
    <w:rsid w:val="00055A87"/>
    <w:rsid w:val="000757D4"/>
    <w:rsid w:val="00080182"/>
    <w:rsid w:val="000828E4"/>
    <w:rsid w:val="00096AC5"/>
    <w:rsid w:val="00097259"/>
    <w:rsid w:val="000A5FDA"/>
    <w:rsid w:val="000E6771"/>
    <w:rsid w:val="000F3832"/>
    <w:rsid w:val="0012696E"/>
    <w:rsid w:val="00132AB6"/>
    <w:rsid w:val="00151DF1"/>
    <w:rsid w:val="001676B7"/>
    <w:rsid w:val="00172085"/>
    <w:rsid w:val="001A2654"/>
    <w:rsid w:val="001A6A15"/>
    <w:rsid w:val="001C0FEB"/>
    <w:rsid w:val="001C46E7"/>
    <w:rsid w:val="001E36D2"/>
    <w:rsid w:val="001F552C"/>
    <w:rsid w:val="0020515A"/>
    <w:rsid w:val="00223E1A"/>
    <w:rsid w:val="002453FB"/>
    <w:rsid w:val="00252FD5"/>
    <w:rsid w:val="002548C1"/>
    <w:rsid w:val="0025645F"/>
    <w:rsid w:val="00266D42"/>
    <w:rsid w:val="002700BD"/>
    <w:rsid w:val="00276CA9"/>
    <w:rsid w:val="0029307B"/>
    <w:rsid w:val="0029397A"/>
    <w:rsid w:val="002A78C9"/>
    <w:rsid w:val="002D0797"/>
    <w:rsid w:val="002F6B28"/>
    <w:rsid w:val="003130E7"/>
    <w:rsid w:val="003413EE"/>
    <w:rsid w:val="00345442"/>
    <w:rsid w:val="00346079"/>
    <w:rsid w:val="003529AE"/>
    <w:rsid w:val="00357244"/>
    <w:rsid w:val="0036420E"/>
    <w:rsid w:val="00382797"/>
    <w:rsid w:val="003849D6"/>
    <w:rsid w:val="00384A30"/>
    <w:rsid w:val="00387636"/>
    <w:rsid w:val="00392BB3"/>
    <w:rsid w:val="003A134A"/>
    <w:rsid w:val="003A206A"/>
    <w:rsid w:val="003A2637"/>
    <w:rsid w:val="003A6E76"/>
    <w:rsid w:val="004063D2"/>
    <w:rsid w:val="004138EC"/>
    <w:rsid w:val="00415A53"/>
    <w:rsid w:val="00435BAF"/>
    <w:rsid w:val="004768F3"/>
    <w:rsid w:val="004803C7"/>
    <w:rsid w:val="00496443"/>
    <w:rsid w:val="00497BFD"/>
    <w:rsid w:val="004A11F5"/>
    <w:rsid w:val="004A1597"/>
    <w:rsid w:val="004C093B"/>
    <w:rsid w:val="004C6FC8"/>
    <w:rsid w:val="004D5790"/>
    <w:rsid w:val="004E5981"/>
    <w:rsid w:val="005039FF"/>
    <w:rsid w:val="005112DA"/>
    <w:rsid w:val="0051239E"/>
    <w:rsid w:val="00517D8D"/>
    <w:rsid w:val="00523904"/>
    <w:rsid w:val="00540916"/>
    <w:rsid w:val="00546949"/>
    <w:rsid w:val="00550066"/>
    <w:rsid w:val="0056406D"/>
    <w:rsid w:val="005653E9"/>
    <w:rsid w:val="00570A68"/>
    <w:rsid w:val="00572FBB"/>
    <w:rsid w:val="00576A7C"/>
    <w:rsid w:val="00580985"/>
    <w:rsid w:val="005A2D59"/>
    <w:rsid w:val="005B3D97"/>
    <w:rsid w:val="005C2219"/>
    <w:rsid w:val="005D0303"/>
    <w:rsid w:val="005E6B5D"/>
    <w:rsid w:val="005F1F51"/>
    <w:rsid w:val="00617A2A"/>
    <w:rsid w:val="00624D93"/>
    <w:rsid w:val="006362BF"/>
    <w:rsid w:val="00641A7D"/>
    <w:rsid w:val="00643AA2"/>
    <w:rsid w:val="00692336"/>
    <w:rsid w:val="00694D72"/>
    <w:rsid w:val="00696B08"/>
    <w:rsid w:val="006B2254"/>
    <w:rsid w:val="006B5A06"/>
    <w:rsid w:val="006C1F88"/>
    <w:rsid w:val="006C5578"/>
    <w:rsid w:val="006D48C8"/>
    <w:rsid w:val="006D7B27"/>
    <w:rsid w:val="006E1D61"/>
    <w:rsid w:val="006E3822"/>
    <w:rsid w:val="006F1A68"/>
    <w:rsid w:val="006F728E"/>
    <w:rsid w:val="00704EDC"/>
    <w:rsid w:val="0071106D"/>
    <w:rsid w:val="007122D0"/>
    <w:rsid w:val="00766959"/>
    <w:rsid w:val="007773C0"/>
    <w:rsid w:val="007A30C0"/>
    <w:rsid w:val="007A3C00"/>
    <w:rsid w:val="007B2334"/>
    <w:rsid w:val="007B287A"/>
    <w:rsid w:val="007D42E1"/>
    <w:rsid w:val="007F75DA"/>
    <w:rsid w:val="00835DC1"/>
    <w:rsid w:val="00853690"/>
    <w:rsid w:val="00853EAE"/>
    <w:rsid w:val="00864CD9"/>
    <w:rsid w:val="00865E95"/>
    <w:rsid w:val="00876B46"/>
    <w:rsid w:val="00882336"/>
    <w:rsid w:val="008955CC"/>
    <w:rsid w:val="008A3903"/>
    <w:rsid w:val="008F14F1"/>
    <w:rsid w:val="008F264D"/>
    <w:rsid w:val="00900460"/>
    <w:rsid w:val="0092609E"/>
    <w:rsid w:val="00940AEF"/>
    <w:rsid w:val="00953793"/>
    <w:rsid w:val="00955B41"/>
    <w:rsid w:val="0096214D"/>
    <w:rsid w:val="0096392B"/>
    <w:rsid w:val="0097450A"/>
    <w:rsid w:val="0098211F"/>
    <w:rsid w:val="0099049F"/>
    <w:rsid w:val="009B4615"/>
    <w:rsid w:val="009F4726"/>
    <w:rsid w:val="00A47BCD"/>
    <w:rsid w:val="00A611E6"/>
    <w:rsid w:val="00A96727"/>
    <w:rsid w:val="00AA11D7"/>
    <w:rsid w:val="00AA3703"/>
    <w:rsid w:val="00AA6772"/>
    <w:rsid w:val="00AA6EA3"/>
    <w:rsid w:val="00AC2704"/>
    <w:rsid w:val="00AD72F2"/>
    <w:rsid w:val="00B01CA0"/>
    <w:rsid w:val="00B0297D"/>
    <w:rsid w:val="00B5400D"/>
    <w:rsid w:val="00B71454"/>
    <w:rsid w:val="00B716B6"/>
    <w:rsid w:val="00B7679B"/>
    <w:rsid w:val="00B822EE"/>
    <w:rsid w:val="00B946C6"/>
    <w:rsid w:val="00BA0C3E"/>
    <w:rsid w:val="00BA6E04"/>
    <w:rsid w:val="00BB17A5"/>
    <w:rsid w:val="00BB76E6"/>
    <w:rsid w:val="00BE4C71"/>
    <w:rsid w:val="00BE70E4"/>
    <w:rsid w:val="00BF640E"/>
    <w:rsid w:val="00C05571"/>
    <w:rsid w:val="00C05CF8"/>
    <w:rsid w:val="00C15E92"/>
    <w:rsid w:val="00C2187B"/>
    <w:rsid w:val="00C24F1A"/>
    <w:rsid w:val="00C311C9"/>
    <w:rsid w:val="00C73527"/>
    <w:rsid w:val="00C810DD"/>
    <w:rsid w:val="00C86C48"/>
    <w:rsid w:val="00C86EB1"/>
    <w:rsid w:val="00CB6E29"/>
    <w:rsid w:val="00CB721F"/>
    <w:rsid w:val="00CE56CE"/>
    <w:rsid w:val="00CE65D5"/>
    <w:rsid w:val="00CF08BA"/>
    <w:rsid w:val="00CF141A"/>
    <w:rsid w:val="00CF2168"/>
    <w:rsid w:val="00D176BD"/>
    <w:rsid w:val="00D43901"/>
    <w:rsid w:val="00D51122"/>
    <w:rsid w:val="00D5196C"/>
    <w:rsid w:val="00D56BB1"/>
    <w:rsid w:val="00D764E1"/>
    <w:rsid w:val="00D940FD"/>
    <w:rsid w:val="00DA7B02"/>
    <w:rsid w:val="00DB4A79"/>
    <w:rsid w:val="00DB4B46"/>
    <w:rsid w:val="00DC235F"/>
    <w:rsid w:val="00DC7797"/>
    <w:rsid w:val="00DD3CF4"/>
    <w:rsid w:val="00DE27F2"/>
    <w:rsid w:val="00DF1816"/>
    <w:rsid w:val="00E04614"/>
    <w:rsid w:val="00E14B45"/>
    <w:rsid w:val="00E86A3C"/>
    <w:rsid w:val="00EC5799"/>
    <w:rsid w:val="00EE159E"/>
    <w:rsid w:val="00EE1F5A"/>
    <w:rsid w:val="00EE7B83"/>
    <w:rsid w:val="00EF1596"/>
    <w:rsid w:val="00EF18B0"/>
    <w:rsid w:val="00F0019D"/>
    <w:rsid w:val="00F06F0D"/>
    <w:rsid w:val="00F41AEA"/>
    <w:rsid w:val="00F5120A"/>
    <w:rsid w:val="00F54138"/>
    <w:rsid w:val="00F656E3"/>
    <w:rsid w:val="00F82F22"/>
    <w:rsid w:val="00F84A12"/>
    <w:rsid w:val="00F87868"/>
    <w:rsid w:val="00F93B1A"/>
    <w:rsid w:val="00F93E8E"/>
    <w:rsid w:val="00FB5949"/>
    <w:rsid w:val="00FB595C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3624"/>
  <w15:docId w15:val="{3614350D-CF74-4B56-8737-D05AC15D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Lucida Sans"/>
        <w:kern w:val="3"/>
        <w:sz w:val="24"/>
        <w:szCs w:val="24"/>
        <w:lang w:val="pl-PL" w:eastAsia="en-US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4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Laptop</cp:lastModifiedBy>
  <cp:revision>167</cp:revision>
  <cp:lastPrinted>2024-05-17T07:56:00Z</cp:lastPrinted>
  <dcterms:created xsi:type="dcterms:W3CDTF">2023-06-09T15:39:00Z</dcterms:created>
  <dcterms:modified xsi:type="dcterms:W3CDTF">2026-05-05T16:44:00Z</dcterms:modified>
</cp:coreProperties>
</file>